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850" w:rsidRDefault="000268D9">
      <w:pPr>
        <w:spacing w:before="232"/>
        <w:ind w:left="1816"/>
        <w:rPr>
          <w:rFonts w:ascii="Tahoma"/>
          <w:sz w:val="32"/>
        </w:rPr>
      </w:pPr>
      <w:r>
        <w:br w:type="column"/>
      </w:r>
      <w:r>
        <w:rPr>
          <w:rFonts w:ascii="Tahoma"/>
          <w:color w:val="266663"/>
          <w:spacing w:val="1"/>
          <w:w w:val="55"/>
          <w:sz w:val="32"/>
        </w:rPr>
        <w:t>Ta</w:t>
      </w:r>
      <w:r>
        <w:rPr>
          <w:rFonts w:ascii="Tahoma"/>
          <w:color w:val="266663"/>
          <w:w w:val="55"/>
          <w:sz w:val="32"/>
        </w:rPr>
        <w:t xml:space="preserve"> </w:t>
      </w:r>
      <w:proofErr w:type="spellStart"/>
      <w:r>
        <w:rPr>
          <w:rFonts w:ascii="Tahoma"/>
          <w:color w:val="266663"/>
          <w:spacing w:val="25"/>
          <w:w w:val="55"/>
          <w:sz w:val="32"/>
        </w:rPr>
        <w:t>rih</w:t>
      </w:r>
      <w:proofErr w:type="spellEnd"/>
      <w:r>
        <w:rPr>
          <w:rFonts w:ascii="Tahoma"/>
          <w:color w:val="266663"/>
          <w:spacing w:val="25"/>
          <w:w w:val="55"/>
          <w:sz w:val="32"/>
        </w:rPr>
        <w:t>:</w:t>
      </w:r>
    </w:p>
    <w:p w:rsidR="00580850" w:rsidRDefault="00580850">
      <w:pPr>
        <w:rPr>
          <w:rFonts w:ascii="Tahoma"/>
          <w:sz w:val="32"/>
        </w:rPr>
        <w:sectPr w:rsidR="00580850">
          <w:footerReference w:type="default" r:id="rId7"/>
          <w:type w:val="continuous"/>
          <w:pgSz w:w="12250" w:h="17180"/>
          <w:pgMar w:top="1520" w:right="920" w:bottom="660" w:left="900" w:header="708" w:footer="474" w:gutter="0"/>
          <w:cols w:num="2" w:space="708" w:equalWidth="0">
            <w:col w:w="5497" w:space="2037"/>
            <w:col w:w="2896"/>
          </w:cols>
        </w:sectPr>
      </w:pPr>
    </w:p>
    <w:p w:rsidR="00580850" w:rsidRDefault="000268D9">
      <w:pPr>
        <w:pStyle w:val="BodyText"/>
        <w:spacing w:before="3"/>
        <w:rPr>
          <w:rFonts w:ascii="Tahoma"/>
        </w:rPr>
      </w:pPr>
      <w:r>
        <w:pict>
          <v:group id="_x0000_s1065" style="position:absolute;margin-left:43.95pt;margin-top:39.7pt;width:568.35pt;height:779.55pt;z-index:-6808;mso-position-horizontal-relative:page;mso-position-vertical-relative:page" coordorigin="879,794" coordsize="11367,15591">
            <v:shape id="_x0000_s1096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095" style="position:absolute;left:1666;top:1445;width:10580;height:879" coordorigin="1667,1446" coordsize="10580,879" o:spt="100" adj="0,,0" path="m9835,2324l9719,2160r-8052,l1782,2324r8053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1094" style="position:absolute;left:1781;top:1445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093" style="position:absolute;left:1781;top:1025;width:8323;height:1203" coordorigin="1782,1026" coordsize="8323,1203" o:spt="100" adj="0,,0" path="m4424,1446l4126,1026r-2344,l1782,1446r2642,m10104,2229l9549,1446r-202,l9902,2229r202,e" fillcolor="#266663" stroked="f">
              <v:stroke joinstyle="round"/>
              <v:formulas/>
              <v:path arrowok="t" o:connecttype="segments"/>
            </v:shape>
            <v:shape id="_x0000_s1092" style="position:absolute;left:1020;top:839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091" style="position:absolute;left:1088;top:907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090" style="position:absolute;left:1121;top:940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089" style="position:absolute;left:1135;top:954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 id="_x0000_s1088" style="position:absolute;left:2733;top:1678;width:107;height:426" coordorigin="2733,1678" coordsize="107,426" path="m2839,2098r1,-257l2840,1824r,-17l2835,1736r-35,-58l2787,1678r-14,l2737,1737r-4,71l2733,1841r2,257l2735,2102r2,2l2741,2104r2,l2744,2104r2,-1l2747,2102r1,-2l2748,2097r-1,-108l2825,1989r,108l2825,2100r1,2l2827,2103r2,1l2830,2104r2,l2836,2104r2,-2l2839,2098xe" filled="f" strokecolor="#266663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7" type="#_x0000_t75" style="position:absolute;left:2736;top:1683;width:101;height:302">
              <v:imagedata r:id="rId8" o:title=""/>
            </v:shape>
            <v:shape id="_x0000_s1086" style="position:absolute;left:-20;top:16728;width:24;height:464" coordorigin="-20,16728" coordsize="24,464" o:spt="100" adj="0,,0" path="m2933,2090r,-15l2933,2070r,-6l2933,2058r,-7l2933,2045r,-7l2932,2024r,-16l2932,1991r,-17l2932,1955r,-18l2932,1917r,-19l2931,1878r,-19l2931,1839r,-19l2931,1801r,-18l2931,1765r,-17l2931,1735r,-12l2931,1711r,-11l2931,1690r,-9l2930,1680r-1,-1l2928,1679r-2,-1l2925,1678r-1,l2922,1678r-2,1l2919,1680r-1,1l2917,1682r,1l2919,2097r,2l2920,2101r2,1l2923,2103r2,1l2926,2104r4,l2933,2102r,-4l2933,2090xm2934,1664r2,-3l2937,1658r,-3l2937,1651r-1,-3l2934,1644r-2,-3l2929,1640r-3,l2922,1640r-3,1l2917,1644r-2,4l2914,1651r,4l2914,1659r1,3l2917,1665r2,3l2921,1669r4,l2929,1669r3,-2l2934,1664xe" filled="f" strokecolor="#266663" strokeweight="1pt">
              <v:stroke joinstyle="round"/>
              <v:formulas/>
              <v:path arrowok="t" o:connecttype="segments"/>
            </v:shape>
            <v:shape id="_x0000_s1085" style="position:absolute;left:3010;top:1677;width:108;height:424" coordorigin="3010,1678" coordsize="108,424" path="m3114,2101r2,-1l3117,2099r,-2l3118,2096r,-2l3118,2093r,-2l3117,2089r-1,-1l3114,2087r-1,-1l3112,2086r-85,l3027,2026r-1,-51l3026,1962r,-14l3026,1934r,-15l3026,1904r,-15l3026,1875r,-15l3026,1845r-1,-70l3025,1749r,-8l3025,1734r,-7l3025,1720r,-6l3025,1708r,-26l3025,1680r-1,-1l3023,1679r-2,-1l3020,1678r-2,l3017,1678r-2,l3013,1679r-2,1l3010,1682r,2l3011,1735r,51l3011,1837r,51l3012,1938r,51l3012,2040r,52l3012,2095r1,3l3016,2099r2,2l3022,2101r3,l3114,2101xe" filled="f" strokecolor="#266663" strokeweight="1pt">
              <v:path arrowok="t"/>
            </v:shape>
            <v:shape id="_x0000_s1084" style="position:absolute;left:3186;top:1678;width:126;height:426" coordorigin="3186,1678" coordsize="126,426" path="m3186,1987r,14l3186,2014r13,68l3219,2100r6,3l3231,2104r8,l3240,2104r10,-1l3305,2102r2,-1l3309,2101r1,-2l3311,2098r1,-2l3312,2094r,-2l3311,2090r-2,-2l3308,2086r-2,l3303,2086r-55,1l3246,2087r-1,l3244,2087r-4,l3229,2087r-8,-4l3214,2074r-4,-5l3207,2061r-2,-9l3203,2044r-1,-10l3201,2025r,-10l3200,2005r,-10l3201,1985r,-9l3201,1968r92,-1l3296,1966r2,-1l3299,1964r1,-2l3300,1961r,-2l3300,1957r,-2l3298,1953r-1,-1l3295,1951r-2,l3202,1953r-1,-6l3201,1942r,-5l3201,1923r,-14l3201,1896r1,-12l3202,1871r,-12l3203,1847r,-13l3204,1822r1,-57l3205,1755r,-9l3205,1736r,-10l3222,1698r5,-2l3233,1694r8,l3297,1695r1,l3301,1695r2,-1l3304,1692r1,-1l3305,1689r,-2l3305,1685r,-2l3304,1682r-1,-2l3301,1679r-1,l3299,1679r-46,-1l3238,1678r-38,18l3196,1701r-9,74l3187,1847r,20l3187,1884r-1,16l3186,1915r,12l3186,1939r,9l3186,1957r,22l3186,1987xe" filled="f" strokecolor="#266663" strokeweight="1pt">
              <v:path arrowok="t"/>
            </v:shape>
            <v:shape id="_x0000_s1083" style="position:absolute;left:-20;top:16728;width:24;height:464" coordorigin="-20,16728" coordsize="24,464" o:spt="100" adj="0,,0" path="m3525,2090r,-15l3525,2070r,-6l3525,2058r,-7l3525,2045r,-7l3525,2024r-1,-16l3524,1991r,-17l3524,1955r,-18l3524,1917r,-19l3524,1878r-1,-19l3523,1839r,-19l3523,1801r,-18l3523,1765r,-17l3523,1735r,-12l3523,1711r,-11l3523,1690r,-9l3522,1680r-1,-1l3520,1679r-2,-1l3517,1678r-1,l3514,1678r-2,1l3511,1680r-1,1l3509,1682r,1l3511,2097r1,2l3512,2101r2,1l3515,2103r2,1l3519,2104r3,l3525,2102r,-4l3525,2090xm3526,1664r2,-3l3529,1658r,-3l3529,1651r-1,-3l3526,1644r-2,-3l3522,1640r-4,l3514,1640r-3,1l3509,1644r-2,4l3506,1651r,4l3506,1659r1,3l3509,1665r2,3l3514,1669r4,l3521,1669r3,-2l3526,1664xe" filled="f" strokecolor="#266663" strokeweight="1pt">
              <v:stroke joinstyle="round"/>
              <v:formulas/>
              <v:path arrowok="t" o:connecttype="segments"/>
            </v:shape>
            <v:shape id="_x0000_s1082" style="position:absolute;left:-11;top:16803;width:116;height:495" coordorigin="-11,16804" coordsize="116,495" o:spt="100" adj="0,,0" path="m3617,2054r3,10l3623,2072r5,7l3633,2086r6,6l3646,2096r8,5l3662,2103r11,l3680,2103r6,-2l3691,2096r6,-4l3701,2087r3,-7l3708,2074r3,-7l3713,2059r2,-8l3717,2043r1,-8l3719,2027r1,-7l3721,2013r,-7l3721,2001r,-3l3721,1995r-1,-2l3719,1991r-2,-1l3716,1989r-2,l3711,1989r-3,1l3707,1993r-1,3l3706,2000r,5l3706,2012r-1,8l3704,2029r-1,10l3701,2048r-3,9l3695,2066r-4,7l3687,2079r-5,7l3677,2088r-7,l3660,2087r-8,-5l3645,2074r-6,-9l3634,2054r-3,-14l3628,2029r-2,-13l3625,2003r-1,-14l3623,1974r-1,-16l3622,1942r,-17l3622,1904r1,-21l3623,1862r1,-21l3625,1821r2,-19l3629,1784r3,-16l3635,1752r4,-14l3643,1726r4,-11l3654,1701r8,-6l3672,1695r6,l3683,1696r4,3l3690,1702r3,4l3695,1711r2,5l3698,1721r1,6l3700,1733r,7l3700,1746r,6l3700,1758r,6l3699,1769r,5l3699,1778r,4l3701,1784r4,l3708,1784r2,-1l3712,1781r1,-2l3715,1776r,-3l3716,1770r,-4l3716,1763r,-10l3716,1737r-3,-14l3710,1711r-5,-11l3698,1687r-11,-7l3674,1680r-15,l3648,1686r-9,13l3632,1710r-5,12l3622,1736r-4,16l3615,1769r-3,18l3610,1807r-2,21l3607,1849r-1,22l3606,1894r,23l3606,1932r,15l3607,1962r,14l3608,1989r1,13l3610,2013r1,10l3612,2034r2,10l3617,2054xm3667,2174r7,1l3680,2174r7,-3l3693,2169r6,-4l3704,2159r4,-6l3710,2147r,-8l3709,2131r-3,-5l3704,2122r-3,-3l3697,2117r-3,-1l3690,2115r-4,l3682,2115r-5,1l3673,2116r-4,l3670,2094r1,-1l3670,2091r-1,-1l3667,2089r-2,l3663,2089r-2,l3659,2090r-2,1l3656,2092r-1,2l3655,2095r,30l3655,2127r,2l3656,2130r1,2l3659,2133r2,l3663,2133r3,l3670,2132r4,-1l3677,2130r4,l3685,2130r3,1l3690,2133r3,1l3694,2137r,5l3694,2147r-1,4l3690,2154r-3,3l3683,2158r-4,1l3674,2160r-4,-1l3666,2158r-4,-1l3659,2155r-1,-2l3657,2151r-1,-1l3654,2150r-1,1l3651,2151r-1,2l3649,2154r-1,2l3647,2158r,2l3648,2162r1,2l3654,2169r6,4l3667,2174xe" filled="f" strokecolor="#266663" strokeweight="1pt">
              <v:stroke joinstyle="round"/>
              <v:formulas/>
              <v:path arrowok="t" o:connecttype="segments"/>
            </v:shape>
            <v:shape id="_x0000_s1081" style="position:absolute;left:-20;top:16728;width:24;height:464" coordorigin="-20,16728" coordsize="24,464" o:spt="100" adj="0,,0" path="m3813,2090r,-15l3813,2070r,-6l3813,2058r,-7l3813,2045r,-7l3813,2024r-1,-16l3812,1991r,-17l3812,1955r,-18l3812,1917r,-19l3812,1878r-1,-19l3811,1839r,-19l3811,1801r,-18l3811,1765r,-17l3811,1735r,-12l3811,1711r,-11l3811,1690r,-9l3810,1680r-1,-1l3808,1679r-2,-1l3805,1678r-1,l3802,1678r-2,1l3799,1680r-1,1l3797,1682r,1l3799,2097r1,2l3800,2101r2,1l3803,2103r2,1l3807,2104r3,l3813,2102r,-4l3813,2090xm3814,1664r2,-3l3817,1658r,-3l3817,1651r-1,-3l3814,1644r-2,-3l3810,1640r-4,l3802,1640r-3,1l3797,1644r-2,4l3794,1651r,4l3794,1659r1,3l3797,1665r2,3l3802,1669r4,l3809,1669r3,-2l3814,1664xe" filled="f" strokecolor="#266663" strokeweight="1pt">
              <v:stroke joinstyle="round"/>
              <v:formulas/>
              <v:path arrowok="t" o:connecttype="segments"/>
            </v:shape>
            <v:shape id="_x0000_s1080" style="position:absolute;left:4018;top:1679;width:119;height:423" coordorigin="4018,1680" coordsize="119,423" path="m4079,1972r-7,7l4072,1982r,3l4074,1987r4,1l4122,1988r,3l4122,1998r-1,9l4105,2069r-5,7l4095,2084r-6,4l4083,2088r-11,-1l4064,2082r-6,-8l4051,2065r-14,-62l4035,1942r-1,-17l4035,1904r2,-63l4044,1768r22,-67l4075,1695r10,l4094,1695r22,54l4116,1759r,10l4116,1777r,6l4116,1787r2,2l4122,1789r3,l4127,1788r-1,-65l4100,1680r-14,l4039,1722r-15,65l4020,1849r-2,68l4018,1935r3,70l4035,2070r50,33l4092,2103r35,-51l4133,2025r2,-9l4136,2008r,-7l4137,1994r,-6l4137,1985r,-3l4137,1979r-1,-3l4135,1973r-2,-1l4129,1972r-50,xe" filled="f" strokecolor="#266663" strokeweight="1pt">
              <v:path arrowok="t"/>
            </v:shape>
            <v:shape id="_x0000_s1079" type="#_x0000_t75" style="position:absolute;left:4202;top:1628;width:152;height:485">
              <v:imagedata r:id="rId9" o:title=""/>
            </v:shape>
            <v:shape id="_x0000_s1078" style="position:absolute;left:4416;top:1678;width:115;height:424" coordorigin="4416,1678" coordsize="115,424" path="m4516,1691r-9,37l4499,1762r-8,32l4484,1824r-20,77l4449,1963r-8,32l4438,2009r-4,13l4432,2034r-3,10l4426,2056r-2,10l4422,2073r-2,7l4419,2085r-1,4l4417,2092r,2l4416,2095r,1l4416,2096r,l4416,2100r3,2l4425,2102r65,-1l4502,2101r12,l4525,2101r3,l4529,2099r,-4l4529,2093r,-1l4528,2090r-1,-1l4525,2088r-1,l4433,2088r19,-70l4467,1957r17,-69l4499,1820r4,-17l4507,1788r3,-15l4513,1759r3,-13l4519,1734r3,-10l4524,1715r2,-8l4528,1697r1,-6l4529,1691r1,-2l4530,1687r,-2l4530,1681r-2,-3l4524,1678r-98,l4422,1679r-2,3l4420,1685r,2l4421,1688r1,1l4423,1691r1,l4426,1692r90,-1xe" filled="f" strokecolor="#266663" strokeweight="1pt">
              <v:path arrowok="t"/>
            </v:shape>
            <v:shape id="_x0000_s1077" style="position:absolute;left:4601;top:1677;width:108;height:424" coordorigin="4602,1678" coordsize="108,424" path="m4706,2101r1,-1l4708,2099r,-2l4709,2096r,-2l4709,2093r,-2l4708,2089r-1,-1l4706,2087r-1,-1l4703,2086r-84,l4618,2026r,-51l4618,1962r,-14l4618,1934r,-15l4617,1904r,-15l4617,1875r,-15l4617,1845r-1,-70l4616,1749r,-8l4616,1734r1,-7l4617,1720r,-6l4617,1708r,-26l4617,1680r-1,-1l4614,1679r-1,-1l4611,1678r-1,l4608,1678r-2,l4604,1679r-1,1l4602,1682r,2l4602,1735r,51l4602,1837r1,51l4603,1938r,51l4603,2040r1,52l4604,2095r1,3l4607,2099r3,2l4613,2101r4,l4706,2101xe" filled="f" strokecolor="#266663" strokeweight="1pt">
              <v:path arrowok="t"/>
            </v:shape>
            <v:shape id="_x0000_s1076" style="position:absolute;left:4777;top:1678;width:126;height:426" coordorigin="4777,1678" coordsize="126,426" path="m4777,1987r,14l4778,2014r12,68l4810,2100r6,3l4823,2104r7,l4832,2104r9,-1l4897,2102r2,-1l4901,2101r,-2l4902,2098r1,-2l4903,2094r,-2l4902,2090r-1,-2l4899,2086r-2,l4895,2086r-56,1l4838,2087r-2,l4835,2087r-3,l4821,2087r-9,-4l4806,2074r-5,-5l4798,2061r-2,-9l4794,2044r-1,-10l4793,2025r-1,-10l4792,2005r,-10l4792,1985r,-9l4792,1968r93,-1l4887,1966r2,-1l4890,1964r1,-2l4892,1961r,-2l4892,1957r-1,-2l4890,1953r-2,-1l4886,1951r-2,l4793,1953r,-6l4793,1942r,-5l4793,1923r,-14l4793,1896r,-12l4793,1871r1,-12l4794,1847r1,-13l4795,1822r1,-57l4796,1755r1,-9l4797,1736r,-10l4813,1698r5,-2l4825,1694r8,l4888,1695r2,l4892,1695r2,-1l4895,1692r1,-1l4897,1689r,-2l4897,1685r-1,-2l4895,1682r-1,-2l4893,1679r-2,l4890,1679r-46,-1l4830,1678r-39,18l4787,1701r-8,74l4778,1847r,20l4778,1884r,16l4778,1915r,12l4778,1939r-1,9l4777,1957r,22l4777,1987xe" filled="f" strokecolor="#266663" strokeweight="1pt">
              <v:path arrowok="t"/>
            </v:shape>
            <v:shape id="_x0000_s1075" style="position:absolute;left:4973;top:1676;width:197;height:428" coordorigin="4974,1677" coordsize="197,428" path="m5066,2096r6,7l5073,2103r4,l5080,2101r,-4l5081,2022r1,-66l5082,1900r1,-46l5083,1817r,-26l5083,1774r,-8l5085,1759r3,-8l5091,1742r4,-8l5098,1726r5,-7l5107,1711r4,-6l5116,1700r5,-5l5126,1693r5,l5137,1693r19,59l5157,1781r,6l5154,2098r1,2l5156,2102r1,1l5158,2104r2,1l5161,2105r4,l5167,2103r1,-4l5170,1787r,-8l5160,1709r-9,-18l5146,1683r-7,-5l5130,1678r-31,20l5095,1703r-17,33l5077,1728r-29,-51l5043,1677r-7,l5031,1679r-6,4l5019,1687r-31,52l4989,1688r-6,-8l4982,1680r-4,l4976,1682r,5l4976,1700r,13l4976,1725r-1,12l4975,1748r,10l4975,1768r,10l4975,1792r,16l4975,1825r,19l4975,1863r,20l4974,1947r,66l4974,2078r,20l4974,2103r2,2l4980,2105r1,l4988,2041r1,-73l4989,1905r,-45l4989,1845r,-13l4990,1819r,-12l4990,1795r,-10l4990,1777r1,-7l4994,1762r4,-9l5001,1743r25,-42l5031,1694r6,-3l5044,1691r5,l5065,1730r1,10l5068,1751r,10l5069,1772r,8l5069,1786r-3,310xe" filled="f" strokecolor="#266663" strokeweight="1pt">
              <v:path arrowok="t"/>
            </v:shape>
            <v:shape id="_x0000_s1074" style="position:absolute;left:5368;top:1678;width:118;height:426" coordorigin="5369,1678" coordsize="118,426" path="m5369,2096r,1l5369,2099r,2l5371,2102r2,1l5375,2104r1,l5382,2104r3,-3l5385,2095r-1,-127l5476,1967r2,-1l5480,1965r1,-1l5482,1962r,-1l5482,1959r,-2l5482,1954r-2,-1l5478,1951r-1,-1l5475,1950r-90,1l5385,1950r,-2l5385,1947r-1,-2l5384,1943r,-1l5384,1929r1,-68l5385,1850r,-11l5386,1768r,-14l5386,1746r,-7l5386,1732r1,-7l5388,1719r25,-25l5422,1694r56,l5484,1694r2,-3l5486,1686r,-5l5484,1678r-4,l5434,1678r-15,l5408,1680r-8,3l5392,1685r-6,5l5381,1695r-4,6l5374,1708r-2,9l5371,1725r-1,10l5369,1746r,350xe" filled="f" strokecolor="#266663" strokeweight="1pt">
              <v:path arrowok="t"/>
            </v:shape>
            <v:shape id="_x0000_s1073" type="#_x0000_t75" style="position:absolute;left:5546;top:1667;width:152;height:446">
              <v:imagedata r:id="rId10" o:title=""/>
            </v:shape>
            <v:shape id="_x0000_s1072" style="position:absolute;left:5763;top:1677;width:123;height:428" coordorigin="5764,1678" coordsize="123,428" path="m5764,1754r,60l5764,1861r1,27l5765,1916r,31l5765,1980r1,75l5770,2103r1,1l5773,2105r2,l5778,2105r3,-2l5782,2098r-2,-156l5787,1944r6,2l5799,1947r73,151l5875,2102r3,1l5881,2102r4,-2l5886,2098r,-3l5814,1949r9,l5854,1929r8,-8l5881,1856r2,-31l5883,1814r-1,-13l5882,1789r-2,-9l5879,1766r-18,-58l5856,1700r-6,-7l5843,1687r-7,-5l5828,1680r-9,l5812,1680r-33,34l5778,1686r,-5l5776,1678r-5,l5769,1678r-2,1l5766,1680r-2,2l5764,1684r,3l5764,1754xe" filled="f" strokecolor="#266663" strokeweight="1pt">
              <v:path arrowok="t"/>
            </v:shape>
            <v:shape id="_x0000_s1071" type="#_x0000_t75" style="position:absolute;left:5769;top:1685;width:109;height:258">
              <v:imagedata r:id="rId11" o:title=""/>
            </v:shape>
            <v:shape id="_x0000_s1070" style="position:absolute;left:5957;top:1676;width:197;height:428" coordorigin="5958,1677" coordsize="197,428" path="m6051,2096r5,7l6058,2103r3,l6064,2101r,-4l6065,2022r1,-66l6066,1900r1,-46l6067,1817r,-26l6067,1774r,-8l6070,1759r2,-8l6076,1742r3,-8l6083,1726r4,-7l6091,1711r5,-6l6100,1700r5,-5l6110,1693r6,l6121,1693r19,59l6141,1781r,6l6139,2098r,2l6140,2102r1,1l6142,2104r2,1l6145,2105r4,l6152,2103r,-4l6154,1787r,-8l6144,1709r-9,-18l6130,1683r-7,-5l6115,1678r-32,20l6079,1703r-17,33l6061,1728r-29,-51l6027,1677r-6,l6015,1679r-6,4l6004,1687r-31,52l5974,1688r-7,-8l5966,1680r-4,l5960,1682r,5l5960,1700r,13l5960,1725r,12l5960,1748r-1,10l5959,1768r,10l5959,1792r,16l5959,1825r,19l5959,1863r,20l5959,1947r-1,66l5958,2078r,20l5958,2103r2,2l5964,2105r2,l5972,2041r1,-73l5973,1905r1,-45l5974,1845r,-13l5974,1819r,-12l5974,1795r,-10l5974,1777r2,-7l5978,1762r4,-9l5985,1743r25,-42l6016,1694r6,-3l6028,1691r5,l6049,1730r2,10l6052,1751r1,10l6053,1772r1,8l6054,1786r-3,310xe" filled="f" strokecolor="#266663" strokeweight="1pt">
              <v:path arrowok="t"/>
            </v:shape>
            <v:shape id="_x0000_s1069" style="position:absolute;left:6230;top:1676;width:108;height:429" coordorigin="6231,1676" coordsize="108,429" path="m6246,1685r-5,-7l6239,1678r-4,l6233,1680r-1,4l6231,1927r,18l6233,2011r9,64l6264,2105r9,l6304,2083r5,-6l6313,2071r3,-7l6319,2057r3,-7l6324,2043r-1,51l6324,2097r1,2l6326,2100r2,1l6329,2102r2,l6335,2102r2,-2l6337,2095r,-28l6337,1988r1,-76l6338,1887r,-25l6338,1787r1,-77l6339,1683r,-4l6337,1676r-5,l6331,1676r-7,64l6324,1814r-1,63l6323,1907r,15l6323,1936r,14l6323,1963r,12l6323,1986r,10l6323,2005r-2,6l6296,2074r-6,7l6285,2087r-6,4l6273,2091r-5,l6247,2030r-3,-69l6244,1944r,-17l6246,1685xe" filled="f" strokecolor="#266663" strokeweight="1pt">
              <v:path arrowok="t"/>
            </v:shape>
            <v:shape id="_x0000_s1068" type="#_x0000_t75" style="position:absolute;left:1223;top:1384;width:1079;height:734">
              <v:imagedata r:id="rId12" o:title=""/>
            </v:shape>
            <v:shape id="_x0000_s1067" type="#_x0000_t75" style="position:absolute;left:1684;top:1183;width:161;height:195">
              <v:imagedata r:id="rId13" o:title=""/>
            </v:shape>
            <v:shape id="_x0000_s1066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30pt;margin-top:757.95pt;width:14pt;height:50.95pt;z-index:-6784;mso-position-horizontal-relative:page;mso-position-vertical-relative:page" filled="f" stroked="f">
            <v:textbox style="layout-flow:vertical;mso-layout-flow-alt:bottom-to-top" inset="0,0,0,0">
              <w:txbxContent>
                <w:p w:rsidR="00580850" w:rsidRDefault="000268D9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8"/>
                      <w:sz w:val="24"/>
                    </w:rPr>
                    <w:t>B.G.G.1.c</w:t>
                  </w:r>
                </w:p>
              </w:txbxContent>
            </v:textbox>
            <w10:wrap anchorx="page" anchory="page"/>
          </v:shape>
        </w:pict>
      </w:r>
    </w:p>
    <w:p w:rsidR="00580850" w:rsidRDefault="000268D9">
      <w:pPr>
        <w:pStyle w:val="BodyText"/>
        <w:spacing w:before="100" w:line="247" w:lineRule="auto"/>
        <w:ind w:left="120"/>
      </w:pPr>
      <w:proofErr w:type="spellStart"/>
      <w:r>
        <w:rPr>
          <w:color w:val="231F20"/>
          <w:w w:val="105"/>
        </w:rPr>
        <w:t>Sizin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olduğu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kadar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bizim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değerli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olan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öğrencimizin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mutlu</w:t>
      </w:r>
      <w:proofErr w:type="spellEnd"/>
      <w:r>
        <w:rPr>
          <w:color w:val="231F20"/>
          <w:spacing w:val="-31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başarılı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olmasını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istiyoruz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27"/>
          <w:w w:val="105"/>
        </w:rPr>
        <w:t xml:space="preserve"> </w:t>
      </w:r>
      <w:r>
        <w:rPr>
          <w:color w:val="231F20"/>
          <w:w w:val="105"/>
        </w:rPr>
        <w:t>Bunun</w:t>
      </w:r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için</w:t>
      </w:r>
      <w:proofErr w:type="spellEnd"/>
      <w:r>
        <w:rPr>
          <w:color w:val="231F20"/>
          <w:spacing w:val="-27"/>
          <w:w w:val="105"/>
        </w:rPr>
        <w:t xml:space="preserve"> </w:t>
      </w:r>
      <w:proofErr w:type="spellStart"/>
      <w:r>
        <w:rPr>
          <w:color w:val="231F20"/>
          <w:w w:val="105"/>
        </w:rPr>
        <w:t>ço</w:t>
      </w:r>
      <w:proofErr w:type="spellEnd"/>
      <w:r>
        <w:rPr>
          <w:color w:val="231F20"/>
          <w:w w:val="105"/>
        </w:rPr>
        <w:t xml:space="preserve">- </w:t>
      </w:r>
      <w:proofErr w:type="spellStart"/>
      <w:r>
        <w:rPr>
          <w:color w:val="231F20"/>
          <w:w w:val="105"/>
        </w:rPr>
        <w:t>cuğunuzla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ilgili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spacing w:val="-39"/>
          <w:w w:val="105"/>
        </w:rPr>
        <w:t xml:space="preserve"> </w:t>
      </w:r>
      <w:proofErr w:type="spellStart"/>
      <w:r>
        <w:rPr>
          <w:color w:val="231F20"/>
          <w:w w:val="105"/>
        </w:rPr>
        <w:t>dışı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gözlemlerinize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ihtiyaç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duy</w:t>
      </w:r>
      <w:bookmarkStart w:id="0" w:name="_GoBack"/>
      <w:bookmarkEnd w:id="0"/>
      <w:r>
        <w:rPr>
          <w:color w:val="231F20"/>
          <w:w w:val="105"/>
        </w:rPr>
        <w:t>uyoruz</w:t>
      </w:r>
      <w:proofErr w:type="spellEnd"/>
      <w:r>
        <w:rPr>
          <w:color w:val="231F20"/>
          <w:w w:val="105"/>
        </w:rPr>
        <w:t>.</w:t>
      </w:r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Lütfen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formu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içtenlikle</w:t>
      </w:r>
      <w:proofErr w:type="spellEnd"/>
      <w:r>
        <w:rPr>
          <w:color w:val="231F20"/>
          <w:spacing w:val="-37"/>
          <w:w w:val="105"/>
        </w:rPr>
        <w:t xml:space="preserve"> </w:t>
      </w:r>
      <w:proofErr w:type="spellStart"/>
      <w:r>
        <w:rPr>
          <w:color w:val="231F20"/>
          <w:w w:val="105"/>
        </w:rPr>
        <w:t>doldurunuz</w:t>
      </w:r>
      <w:proofErr w:type="spellEnd"/>
      <w:r>
        <w:rPr>
          <w:color w:val="231F20"/>
          <w:w w:val="105"/>
        </w:rPr>
        <w:t>.</w:t>
      </w:r>
    </w:p>
    <w:p w:rsidR="00580850" w:rsidRDefault="000268D9">
      <w:pPr>
        <w:pStyle w:val="BodyText"/>
        <w:spacing w:before="170"/>
        <w:ind w:right="98"/>
        <w:jc w:val="right"/>
      </w:pPr>
      <w:proofErr w:type="spellStart"/>
      <w:r>
        <w:rPr>
          <w:color w:val="231F20"/>
        </w:rPr>
        <w:t>Katkılarınız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teşekkür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ederiz</w:t>
      </w:r>
      <w:proofErr w:type="spellEnd"/>
      <w:r>
        <w:rPr>
          <w:color w:val="231F20"/>
        </w:rPr>
        <w:t>.</w:t>
      </w:r>
    </w:p>
    <w:p w:rsidR="00580850" w:rsidRDefault="00580850">
      <w:pPr>
        <w:pStyle w:val="BodyText"/>
      </w:pPr>
    </w:p>
    <w:p w:rsidR="00580850" w:rsidRDefault="00580850">
      <w:pPr>
        <w:pStyle w:val="BodyText"/>
      </w:pPr>
    </w:p>
    <w:p w:rsidR="00580850" w:rsidRDefault="00580850">
      <w:pPr>
        <w:pStyle w:val="BodyText"/>
        <w:spacing w:before="11"/>
        <w:rPr>
          <w:sz w:val="12"/>
        </w:rPr>
      </w:pPr>
    </w:p>
    <w:tbl>
      <w:tblPr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5"/>
        <w:gridCol w:w="6999"/>
      </w:tblGrid>
      <w:tr w:rsidR="00580850">
        <w:trPr>
          <w:trHeight w:val="400"/>
        </w:trPr>
        <w:tc>
          <w:tcPr>
            <w:tcW w:w="3185" w:type="dxa"/>
            <w:shd w:val="clear" w:color="auto" w:fill="C7E0E1"/>
          </w:tcPr>
          <w:p w:rsidR="00580850" w:rsidRDefault="000268D9">
            <w:pPr>
              <w:pStyle w:val="TableParagraph"/>
              <w:spacing w:before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</w:tc>
        <w:tc>
          <w:tcPr>
            <w:tcW w:w="6999" w:type="dxa"/>
            <w:shd w:val="clear" w:color="auto" w:fill="FFFFFF"/>
          </w:tcPr>
          <w:p w:rsidR="00580850" w:rsidRDefault="005808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80850">
        <w:trPr>
          <w:trHeight w:val="400"/>
        </w:trPr>
        <w:tc>
          <w:tcPr>
            <w:tcW w:w="3185" w:type="dxa"/>
            <w:shd w:val="clear" w:color="auto" w:fill="C7E0E1"/>
          </w:tcPr>
          <w:p w:rsidR="00580850" w:rsidRDefault="000268D9">
            <w:pPr>
              <w:pStyle w:val="TableParagraph"/>
              <w:spacing w:before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Okulu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Sınıfı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Numarası</w:t>
            </w:r>
            <w:proofErr w:type="spellEnd"/>
          </w:p>
        </w:tc>
        <w:tc>
          <w:tcPr>
            <w:tcW w:w="6999" w:type="dxa"/>
            <w:shd w:val="clear" w:color="auto" w:fill="FFFFFF"/>
          </w:tcPr>
          <w:p w:rsidR="00580850" w:rsidRDefault="005808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80850">
        <w:trPr>
          <w:trHeight w:val="400"/>
        </w:trPr>
        <w:tc>
          <w:tcPr>
            <w:tcW w:w="3185" w:type="dxa"/>
            <w:shd w:val="clear" w:color="auto" w:fill="C7E0E1"/>
          </w:tcPr>
          <w:p w:rsidR="00580850" w:rsidRDefault="000268D9">
            <w:pPr>
              <w:pStyle w:val="TableParagraph"/>
              <w:spacing w:before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Gözlem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Yapılacak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Davranış</w:t>
            </w:r>
            <w:proofErr w:type="spellEnd"/>
          </w:p>
        </w:tc>
        <w:tc>
          <w:tcPr>
            <w:tcW w:w="6999" w:type="dxa"/>
            <w:shd w:val="clear" w:color="auto" w:fill="FFFFFF"/>
          </w:tcPr>
          <w:p w:rsidR="00580850" w:rsidRDefault="005808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80850">
        <w:trPr>
          <w:trHeight w:val="400"/>
        </w:trPr>
        <w:tc>
          <w:tcPr>
            <w:tcW w:w="3185" w:type="dxa"/>
            <w:shd w:val="clear" w:color="auto" w:fill="C7E0E1"/>
          </w:tcPr>
          <w:p w:rsidR="00580850" w:rsidRDefault="000268D9">
            <w:pPr>
              <w:pStyle w:val="TableParagraph"/>
              <w:spacing w:before="75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Gözlem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Yapılan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Yer</w:t>
            </w:r>
            <w:proofErr w:type="spellEnd"/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Yerler</w:t>
            </w:r>
            <w:proofErr w:type="spellEnd"/>
          </w:p>
        </w:tc>
        <w:tc>
          <w:tcPr>
            <w:tcW w:w="6999" w:type="dxa"/>
            <w:shd w:val="clear" w:color="auto" w:fill="FFFFFF"/>
          </w:tcPr>
          <w:p w:rsidR="00580850" w:rsidRDefault="005808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80850">
        <w:trPr>
          <w:trHeight w:val="400"/>
        </w:trPr>
        <w:tc>
          <w:tcPr>
            <w:tcW w:w="3185" w:type="dxa"/>
            <w:shd w:val="clear" w:color="auto" w:fill="C7E0E1"/>
          </w:tcPr>
          <w:p w:rsidR="00580850" w:rsidRDefault="000268D9">
            <w:pPr>
              <w:pStyle w:val="TableParagraph"/>
              <w:spacing w:before="75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Gözlem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Tarihi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Tarihleri</w:t>
            </w:r>
            <w:proofErr w:type="spellEnd"/>
          </w:p>
        </w:tc>
        <w:tc>
          <w:tcPr>
            <w:tcW w:w="6999" w:type="dxa"/>
            <w:shd w:val="clear" w:color="auto" w:fill="FFFFFF"/>
          </w:tcPr>
          <w:p w:rsidR="00580850" w:rsidRDefault="005808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80850">
        <w:trPr>
          <w:trHeight w:val="560"/>
        </w:trPr>
        <w:tc>
          <w:tcPr>
            <w:tcW w:w="3185" w:type="dxa"/>
            <w:shd w:val="clear" w:color="auto" w:fill="C7E0E1"/>
          </w:tcPr>
          <w:p w:rsidR="00580850" w:rsidRDefault="000268D9">
            <w:pPr>
              <w:pStyle w:val="TableParagraph"/>
              <w:spacing w:before="75" w:line="231" w:lineRule="exact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Gözlem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Kişinin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Adı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Soyadı</w:t>
            </w:r>
            <w:proofErr w:type="spellEnd"/>
          </w:p>
          <w:p w:rsidR="00580850" w:rsidRDefault="000268D9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/</w:t>
            </w:r>
            <w:proofErr w:type="spellStart"/>
            <w:r>
              <w:rPr>
                <w:color w:val="231F20"/>
                <w:w w:val="105"/>
                <w:sz w:val="20"/>
              </w:rPr>
              <w:t>Yakınlık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Derecesi</w:t>
            </w:r>
            <w:proofErr w:type="spellEnd"/>
          </w:p>
        </w:tc>
        <w:tc>
          <w:tcPr>
            <w:tcW w:w="6999" w:type="dxa"/>
            <w:shd w:val="clear" w:color="auto" w:fill="FFFFFF"/>
          </w:tcPr>
          <w:p w:rsidR="00580850" w:rsidRDefault="005808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80850">
        <w:trPr>
          <w:trHeight w:val="860"/>
        </w:trPr>
        <w:tc>
          <w:tcPr>
            <w:tcW w:w="3185" w:type="dxa"/>
            <w:shd w:val="clear" w:color="auto" w:fill="C7E0E1"/>
          </w:tcPr>
          <w:p w:rsidR="00580850" w:rsidRDefault="000268D9">
            <w:pPr>
              <w:pStyle w:val="TableParagraph"/>
              <w:spacing w:before="77" w:line="237" w:lineRule="auto"/>
              <w:ind w:right="91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Gözlem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3"/>
                <w:w w:val="105"/>
                <w:sz w:val="20"/>
              </w:rPr>
              <w:t>Yapılan</w:t>
            </w:r>
            <w:proofErr w:type="spellEnd"/>
            <w:r>
              <w:rPr>
                <w:color w:val="231F20"/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Davranış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Ortaya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Çıktığında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Ortamda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Olan </w:t>
            </w:r>
            <w:proofErr w:type="spellStart"/>
            <w:r>
              <w:rPr>
                <w:color w:val="231F20"/>
                <w:w w:val="105"/>
                <w:sz w:val="20"/>
              </w:rPr>
              <w:t>Kişi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/ </w:t>
            </w:r>
            <w:proofErr w:type="spellStart"/>
            <w:r>
              <w:rPr>
                <w:color w:val="231F20"/>
                <w:w w:val="105"/>
                <w:sz w:val="20"/>
              </w:rPr>
              <w:t>Kişiler</w:t>
            </w:r>
            <w:proofErr w:type="spellEnd"/>
          </w:p>
        </w:tc>
        <w:tc>
          <w:tcPr>
            <w:tcW w:w="6999" w:type="dxa"/>
            <w:shd w:val="clear" w:color="auto" w:fill="FFFFFF"/>
          </w:tcPr>
          <w:p w:rsidR="00580850" w:rsidRDefault="005808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80850">
        <w:trPr>
          <w:trHeight w:val="640"/>
        </w:trPr>
        <w:tc>
          <w:tcPr>
            <w:tcW w:w="3185" w:type="dxa"/>
            <w:shd w:val="clear" w:color="auto" w:fill="C7E0E1"/>
          </w:tcPr>
          <w:p w:rsidR="00580850" w:rsidRDefault="000268D9">
            <w:pPr>
              <w:pStyle w:val="TableParagraph"/>
              <w:spacing w:before="77" w:line="237" w:lineRule="auto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Gözlem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Yapılan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Davranışın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Sıklıkla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Ortaya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Çıktığı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Yer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Yerler</w:t>
            </w:r>
            <w:proofErr w:type="spellEnd"/>
          </w:p>
        </w:tc>
        <w:tc>
          <w:tcPr>
            <w:tcW w:w="6999" w:type="dxa"/>
            <w:shd w:val="clear" w:color="auto" w:fill="FFFFFF"/>
          </w:tcPr>
          <w:p w:rsidR="00580850" w:rsidRDefault="005808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80850">
        <w:trPr>
          <w:trHeight w:val="860"/>
        </w:trPr>
        <w:tc>
          <w:tcPr>
            <w:tcW w:w="3185" w:type="dxa"/>
            <w:shd w:val="clear" w:color="auto" w:fill="C7E0E1"/>
          </w:tcPr>
          <w:p w:rsidR="00580850" w:rsidRDefault="000268D9">
            <w:pPr>
              <w:pStyle w:val="TableParagraph"/>
              <w:spacing w:before="77" w:line="237" w:lineRule="auto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Gözlem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Yapılan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Davranışın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Ortaya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Çıkmasına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Neden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Olan Durum/</w:t>
            </w:r>
            <w:proofErr w:type="spellStart"/>
            <w:r>
              <w:rPr>
                <w:color w:val="231F20"/>
                <w:w w:val="105"/>
                <w:sz w:val="20"/>
              </w:rPr>
              <w:t>Durumlar</w:t>
            </w:r>
            <w:proofErr w:type="spellEnd"/>
          </w:p>
        </w:tc>
        <w:tc>
          <w:tcPr>
            <w:tcW w:w="6999" w:type="dxa"/>
            <w:shd w:val="clear" w:color="auto" w:fill="FFFFFF"/>
          </w:tcPr>
          <w:p w:rsidR="00580850" w:rsidRDefault="005808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80850">
        <w:trPr>
          <w:trHeight w:val="640"/>
        </w:trPr>
        <w:tc>
          <w:tcPr>
            <w:tcW w:w="3185" w:type="dxa"/>
            <w:shd w:val="clear" w:color="auto" w:fill="C7E0E1"/>
          </w:tcPr>
          <w:p w:rsidR="00580850" w:rsidRDefault="000268D9">
            <w:pPr>
              <w:pStyle w:val="TableParagraph"/>
              <w:spacing w:before="77" w:line="237" w:lineRule="auto"/>
              <w:ind w:right="462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Davranışın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Görülme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Sıklığı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color w:val="231F20"/>
                <w:sz w:val="20"/>
              </w:rPr>
              <w:t>Gün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İçinde</w:t>
            </w:r>
            <w:proofErr w:type="spellEnd"/>
            <w:r>
              <w:rPr>
                <w:color w:val="231F20"/>
                <w:sz w:val="20"/>
              </w:rPr>
              <w:t>/</w:t>
            </w:r>
            <w:proofErr w:type="spellStart"/>
            <w:r>
              <w:rPr>
                <w:color w:val="231F20"/>
                <w:sz w:val="20"/>
              </w:rPr>
              <w:t>Hafta</w:t>
            </w:r>
            <w:proofErr w:type="spellEnd"/>
            <w:r>
              <w:rPr>
                <w:color w:val="231F20"/>
                <w:sz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İçinde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  <w:tc>
          <w:tcPr>
            <w:tcW w:w="6999" w:type="dxa"/>
            <w:shd w:val="clear" w:color="auto" w:fill="FFFFFF"/>
          </w:tcPr>
          <w:p w:rsidR="00580850" w:rsidRDefault="005808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80850">
        <w:trPr>
          <w:trHeight w:val="780"/>
        </w:trPr>
        <w:tc>
          <w:tcPr>
            <w:tcW w:w="3185" w:type="dxa"/>
            <w:shd w:val="clear" w:color="auto" w:fill="C7E0E1"/>
          </w:tcPr>
          <w:p w:rsidR="00580850" w:rsidRDefault="000268D9">
            <w:pPr>
              <w:pStyle w:val="TableParagraph"/>
              <w:spacing w:before="77" w:line="237" w:lineRule="auto"/>
              <w:ind w:right="462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Davranış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Ortaya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Çıktığında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Gözlemleyen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Kişinin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Verdiği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Tepki</w:t>
            </w:r>
            <w:proofErr w:type="spellEnd"/>
          </w:p>
        </w:tc>
        <w:tc>
          <w:tcPr>
            <w:tcW w:w="6999" w:type="dxa"/>
            <w:shd w:val="clear" w:color="auto" w:fill="FFFFFF"/>
          </w:tcPr>
          <w:p w:rsidR="00580850" w:rsidRDefault="005808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80850">
        <w:trPr>
          <w:trHeight w:val="640"/>
        </w:trPr>
        <w:tc>
          <w:tcPr>
            <w:tcW w:w="3185" w:type="dxa"/>
            <w:shd w:val="clear" w:color="auto" w:fill="C7E0E1"/>
          </w:tcPr>
          <w:p w:rsidR="00580850" w:rsidRDefault="000268D9">
            <w:pPr>
              <w:pStyle w:val="TableParagraph"/>
              <w:spacing w:before="77" w:line="237" w:lineRule="auto"/>
              <w:ind w:right="134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Davranışın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Sona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Ermesine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31F20"/>
                <w:w w:val="105"/>
                <w:sz w:val="20"/>
              </w:rPr>
              <w:t>Neden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 Olan</w:t>
            </w:r>
            <w:proofErr w:type="gramEnd"/>
            <w:r>
              <w:rPr>
                <w:color w:val="231F20"/>
                <w:w w:val="105"/>
                <w:sz w:val="20"/>
              </w:rPr>
              <w:t xml:space="preserve"> Durum/</w:t>
            </w:r>
            <w:proofErr w:type="spellStart"/>
            <w:r>
              <w:rPr>
                <w:color w:val="231F20"/>
                <w:w w:val="105"/>
                <w:sz w:val="20"/>
              </w:rPr>
              <w:t>Durumlar</w:t>
            </w:r>
            <w:proofErr w:type="spellEnd"/>
          </w:p>
        </w:tc>
        <w:tc>
          <w:tcPr>
            <w:tcW w:w="6999" w:type="dxa"/>
            <w:shd w:val="clear" w:color="auto" w:fill="FFFFFF"/>
          </w:tcPr>
          <w:p w:rsidR="00580850" w:rsidRDefault="005808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80850">
        <w:trPr>
          <w:trHeight w:val="4560"/>
        </w:trPr>
        <w:tc>
          <w:tcPr>
            <w:tcW w:w="3185" w:type="dxa"/>
            <w:shd w:val="clear" w:color="auto" w:fill="C7E0E1"/>
          </w:tcPr>
          <w:p w:rsidR="00580850" w:rsidRDefault="000268D9">
            <w:pPr>
              <w:pStyle w:val="TableParagraph"/>
              <w:spacing w:before="77" w:line="237" w:lineRule="auto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*</w:t>
            </w:r>
            <w:proofErr w:type="spellStart"/>
            <w:r>
              <w:rPr>
                <w:color w:val="231F20"/>
                <w:w w:val="105"/>
                <w:sz w:val="20"/>
              </w:rPr>
              <w:t>Gözlem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Sürecinin</w:t>
            </w:r>
            <w:proofErr w:type="spellEnd"/>
            <w:r>
              <w:rPr>
                <w:color w:val="231F20"/>
                <w:w w:val="105"/>
                <w:sz w:val="20"/>
              </w:rPr>
              <w:t xml:space="preserve"> </w:t>
            </w:r>
            <w:proofErr w:type="spellStart"/>
            <w:r>
              <w:rPr>
                <w:color w:val="231F20"/>
                <w:w w:val="105"/>
                <w:sz w:val="20"/>
              </w:rPr>
              <w:t>Değerlendirmesi</w:t>
            </w:r>
            <w:proofErr w:type="spellEnd"/>
          </w:p>
        </w:tc>
        <w:tc>
          <w:tcPr>
            <w:tcW w:w="6999" w:type="dxa"/>
            <w:shd w:val="clear" w:color="auto" w:fill="FFFFFF"/>
          </w:tcPr>
          <w:p w:rsidR="00580850" w:rsidRDefault="00580850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580850" w:rsidRDefault="000268D9">
      <w:pPr>
        <w:spacing w:before="148"/>
        <w:ind w:left="120"/>
        <w:rPr>
          <w:sz w:val="16"/>
        </w:rPr>
      </w:pPr>
      <w:r>
        <w:rPr>
          <w:color w:val="231F20"/>
          <w:w w:val="106"/>
          <w:sz w:val="16"/>
        </w:rPr>
        <w:t>*</w:t>
      </w:r>
      <w:r>
        <w:rPr>
          <w:color w:val="231F20"/>
          <w:spacing w:val="-1"/>
          <w:w w:val="106"/>
          <w:sz w:val="16"/>
        </w:rPr>
        <w:t>B</w:t>
      </w:r>
      <w:r>
        <w:rPr>
          <w:color w:val="231F20"/>
          <w:w w:val="108"/>
          <w:sz w:val="16"/>
        </w:rPr>
        <w:t>u</w:t>
      </w:r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w w:val="107"/>
          <w:sz w:val="16"/>
        </w:rPr>
        <w:t>bölüm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sz w:val="16"/>
        </w:rPr>
        <w:t>rehberlik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w w:val="108"/>
          <w:sz w:val="16"/>
        </w:rPr>
        <w:t>öğr</w:t>
      </w:r>
      <w:r>
        <w:rPr>
          <w:color w:val="231F20"/>
          <w:spacing w:val="-1"/>
          <w:w w:val="108"/>
          <w:sz w:val="16"/>
        </w:rPr>
        <w:t>e</w:t>
      </w:r>
      <w:r>
        <w:rPr>
          <w:color w:val="231F20"/>
          <w:sz w:val="16"/>
        </w:rPr>
        <w:t>tmeni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w w:val="93"/>
          <w:sz w:val="16"/>
        </w:rPr>
        <w:t>ta</w:t>
      </w:r>
      <w:r>
        <w:rPr>
          <w:color w:val="231F20"/>
          <w:spacing w:val="-2"/>
          <w:w w:val="93"/>
          <w:sz w:val="16"/>
        </w:rPr>
        <w:t>r</w:t>
      </w:r>
      <w:r>
        <w:rPr>
          <w:color w:val="231F20"/>
          <w:spacing w:val="-1"/>
          <w:w w:val="104"/>
          <w:sz w:val="16"/>
        </w:rPr>
        <w:t>a</w:t>
      </w:r>
      <w:r>
        <w:rPr>
          <w:color w:val="231F20"/>
          <w:w w:val="102"/>
          <w:sz w:val="16"/>
        </w:rPr>
        <w:t>fından</w:t>
      </w:r>
      <w:proofErr w:type="spellEnd"/>
      <w:r>
        <w:rPr>
          <w:color w:val="231F20"/>
          <w:spacing w:val="-8"/>
          <w:sz w:val="16"/>
        </w:rPr>
        <w:t xml:space="preserve"> </w:t>
      </w:r>
      <w:proofErr w:type="spellStart"/>
      <w:r>
        <w:rPr>
          <w:color w:val="231F20"/>
          <w:w w:val="106"/>
          <w:sz w:val="16"/>
        </w:rPr>
        <w:t>do</w:t>
      </w:r>
      <w:r>
        <w:rPr>
          <w:color w:val="231F20"/>
          <w:spacing w:val="-1"/>
          <w:w w:val="106"/>
          <w:sz w:val="16"/>
        </w:rPr>
        <w:t>l</w:t>
      </w:r>
      <w:r>
        <w:rPr>
          <w:color w:val="231F20"/>
          <w:sz w:val="16"/>
        </w:rPr>
        <w:t>durulacaktı</w:t>
      </w:r>
      <w:r>
        <w:rPr>
          <w:color w:val="231F20"/>
          <w:spacing w:val="-8"/>
          <w:sz w:val="16"/>
        </w:rPr>
        <w:t>r</w:t>
      </w:r>
      <w:proofErr w:type="spellEnd"/>
      <w:r>
        <w:rPr>
          <w:color w:val="231F20"/>
          <w:w w:val="51"/>
          <w:sz w:val="16"/>
        </w:rPr>
        <w:t>.</w:t>
      </w:r>
    </w:p>
    <w:p w:rsidR="00580850" w:rsidRDefault="00580850">
      <w:pPr>
        <w:rPr>
          <w:sz w:val="16"/>
        </w:rPr>
        <w:sectPr w:rsidR="00580850">
          <w:type w:val="continuous"/>
          <w:pgSz w:w="12250" w:h="17180"/>
          <w:pgMar w:top="1520" w:right="920" w:bottom="660" w:left="900" w:header="708" w:footer="708" w:gutter="0"/>
          <w:cols w:space="708"/>
        </w:sectPr>
      </w:pPr>
    </w:p>
    <w:p w:rsidR="00580850" w:rsidRDefault="000268D9">
      <w:pPr>
        <w:pStyle w:val="Heading1"/>
      </w:pPr>
      <w:r>
        <w:lastRenderedPageBreak/>
        <w:pict>
          <v:group id="_x0000_s1027" style="position:absolute;left:0;text-align:left;margin-left:43.95pt;margin-top:39.7pt;width:524.45pt;height:779.55pt;z-index:-6760;mso-position-horizontal-relative:page;mso-position-vertical-relative:page" coordorigin="879,794" coordsize="10489,15591">
            <v:shape id="_x0000_s1063" type="#_x0000_t75" style="position:absolute;left:878;top:793;width:10489;height:15591">
              <v:imagedata r:id="rId14" o:title=""/>
            </v:shape>
            <v:shape id="_x0000_s1062" type="#_x0000_t75" style="position:absolute;left:3992;top:4750;width:188;height:190">
              <v:imagedata r:id="rId15" o:title=""/>
            </v:shape>
            <v:shape id="_x0000_s1061" style="position:absolute;left:3669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60" type="#_x0000_t75" style="position:absolute;left:7485;top:4817;width:318;height:410">
              <v:imagedata r:id="rId16" o:title=""/>
            </v:shape>
            <v:shape id="_x0000_s1059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7,4656r-103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8,6049r-73,75l3030,5752r72,-75l3488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8" style="position:absolute;left:1020;top:1904;width:6733;height:147" coordorigin="1020,1904" coordsize="6733,147" o:spt="100" adj="0,,0" path="m7460,2051l7356,1904r-6336,l1020,2051r6440,m7753,2051l7650,1904r-171,l7582,2051r171,e" fillcolor="#d1d3d4" stroked="f">
              <v:stroke joinstyle="round"/>
              <v:formulas/>
              <v:path arrowok="t" o:connecttype="segments"/>
            </v:shape>
            <v:shape id="_x0000_s1057" style="position:absolute;left:1020;top:1263;width:6381;height:703" coordorigin="1020,1264" coordsize="6381,703" path="m6903,1264r-5883,l1020,1966r6381,l6903,1264xe" fillcolor="#d9e9e9" stroked="f">
              <v:path arrowok="t"/>
            </v:shape>
            <v:shape id="_x0000_s1056" style="position:absolute;left:1020;top:1020;width:6681;height:945" coordorigin="1020,1020" coordsize="6681,945" o:spt="100" adj="0,,0" path="m2551,1264l2379,1020r-1359,l1020,1264r1531,m7701,1965l7204,1264r-181,l7520,1965r181,e" fillcolor="#266663" stroked="f">
              <v:stroke joinstyle="round"/>
              <v:formulas/>
              <v:path arrowok="t" o:connecttype="segments"/>
            </v:shape>
            <v:shape id="_x0000_s1055" style="position:absolute;left:2451;top:1020;width:236;height:244" coordorigin="2452,1020" coordsize="236,244" path="m2515,1020r-63,l2624,1264r63,l2515,1020xe" fillcolor="#43adb0" stroked="f">
              <v:path arrowok="t"/>
            </v:shape>
            <v:shape id="_x0000_s1054" style="position:absolute;left:1150;top:1437;width:107;height:426" coordorigin="1150,1437" coordsize="107,426" path="m1256,1857r1,-257l1257,1582r,-16l1253,1494r-35,-57l1205,1437r-14,l1155,1496r-4,71l1150,1600r2,257l1152,1861r3,2l1159,1863r1,l1162,1862r1,-1l1164,1860r1,-1l1166,1856r-1,-108l1243,1748r-1,108l1243,1859r,1l1245,1861r1,1l1247,1863r2,l1253,1863r2,-2l1256,1857xe" filled="f" strokecolor="#266663" strokeweight="1pt">
              <v:path arrowok="t"/>
            </v:shape>
            <v:shape id="_x0000_s1053" type="#_x0000_t75" style="position:absolute;left:1153;top:1441;width:101;height:302">
              <v:imagedata r:id="rId8" o:title=""/>
            </v:shape>
            <v:shape id="_x0000_s1052" style="position:absolute;left:-20;top:16728;width:24;height:464" coordorigin="-20,16728" coordsize="24,464" o:spt="100" adj="0,,0" path="m1351,1849r,-15l1351,1829r,-6l1350,1816r,-6l1350,1804r,-7l1350,1782r,-15l1350,1750r-1,-18l1349,1714r,-19l1349,1676r,-19l1349,1637r,-20l1349,1598r-1,-19l1348,1559r,-18l1348,1524r,-17l1348,1494r,-13l1348,1470r1,-12l1349,1449r,-9l1348,1439r-2,-1l1345,1437r-1,l1342,1437r-1,l1339,1437r-1,l1336,1438r-1,2l1334,1441r,1l1336,1856r1,2l1338,1860r1,1l1341,1862r1,l1344,1862r4,l1350,1860r1,-3l1351,1849xm1352,1423r2,-3l1355,1417r,-4l1355,1410r-1,-4l1352,1403r-2,-3l1347,1399r-4,l1339,1399r-3,1l1334,1403r-2,3l1331,1410r,4l1331,1418r1,3l1334,1424r2,2l1339,1428r4,l1347,1428r3,-2l1352,1423xe" filled="f" strokecolor="#266663" strokeweight="1pt">
              <v:stroke joinstyle="round"/>
              <v:formulas/>
              <v:path arrowok="t" o:connecttype="segments"/>
            </v:shape>
            <v:shape id="_x0000_s1051" style="position:absolute;left:1427;top:1436;width:108;height:424" coordorigin="1428,1437" coordsize="108,424" path="m1532,1860r1,-1l1534,1858r,-2l1535,1854r,-1l1535,1852r,-2l1534,1848r-1,-1l1532,1846r-1,-1l1529,1845r-84,l1444,1785r,-51l1444,1720r,-14l1444,1692r,-14l1443,1663r,-15l1443,1633r,-14l1443,1604r-1,-71l1442,1507r,-7l1442,1493r1,-7l1443,1479r,-6l1443,1466r,-25l1443,1439r-1,-1l1440,1437r-1,l1437,1437r-1,l1434,1437r-2,l1430,1438r-1,1l1428,1440r,3l1428,1494r,51l1428,1596r1,50l1429,1697r,51l1429,1799r1,51l1430,1854r1,3l1433,1858r3,1l1439,1860r4,l1532,1860xe" filled="f" strokecolor="#266663" strokeweight="1pt">
              <v:path arrowok="t"/>
            </v:shape>
            <v:shape id="_x0000_s1050" style="position:absolute;left:1603;top:1437;width:126;height:426" coordorigin="1603,1437" coordsize="126,426" path="m1603,1745r,15l1604,1773r12,68l1636,1859r6,2l1649,1862r7,l1658,1862r9,-1l1723,1860r2,l1727,1859r,-1l1728,1856r1,-1l1729,1853r,-2l1728,1848r-1,-1l1725,1845r-2,-1l1721,1844r-56,1l1664,1846r-2,l1661,1846r-3,l1647,1846r-9,-4l1632,1833r-5,-6l1624,1820r-2,-9l1620,1802r-1,-9l1619,1783r-1,-9l1618,1764r,-10l1618,1744r,-9l1618,1726r93,-1l1713,1725r2,-1l1716,1722r1,-1l1718,1720r,-2l1718,1715r-1,-2l1716,1712r-2,-2l1712,1710r-2,l1619,1712r,-6l1619,1701r,-5l1619,1682r,-14l1619,1655r,-13l1619,1630r1,-12l1620,1605r1,-12l1621,1580r1,-56l1622,1514r1,-10l1623,1495r,-10l1639,1457r5,-3l1651,1453r8,l1714,1453r2,l1718,1453r2,l1721,1451r1,-1l1723,1448r,-2l1723,1444r-1,-2l1721,1441r-1,-2l1719,1438r-2,l1716,1438r-46,-1l1656,1437r-39,17l1613,1460r-8,74l1604,1606r,19l1604,1643r,16l1604,1673r,13l1604,1697r-1,10l1603,1715r,22l1603,1745xe" filled="f" strokecolor="#266663" strokeweight="1pt">
              <v:path arrowok="t"/>
            </v:shape>
            <v:shape id="_x0000_s1049" style="position:absolute;left:-20;top:16728;width:24;height:464" coordorigin="-20,16728" coordsize="24,464" o:spt="100" adj="0,,0" path="m1943,1849r,-15l1943,1829r,-6l1943,1816r-1,-6l1942,1804r,-7l1942,1782r,-15l1942,1750r,-18l1941,1714r,-19l1941,1676r,-19l1941,1637r,-20l1941,1598r,-19l1940,1559r,-18l1940,1524r,-17l1940,1494r,-13l1941,1470r,-12l1941,1449r,-9l1940,1439r-1,-1l1937,1437r-1,l1934,1437r-1,l1932,1437r-2,l1929,1438r-2,2l1927,1441r,1l1929,1856r,2l1930,1860r1,1l1933,1862r1,l1936,1862r4,l1942,1860r1,-3l1943,1849xm1944,1423r2,-3l1947,1417r,-4l1947,1410r-1,-4l1944,1403r-2,-3l1939,1399r-4,l1931,1399r-3,1l1926,1403r-2,3l1923,1410r,4l1923,1418r1,3l1926,1424r2,2l1931,1428r4,l1939,1428r3,-2l1944,1423xe" filled="f" strokecolor="#266663" strokeweight="1pt">
              <v:stroke joinstyle="round"/>
              <v:formulas/>
              <v:path arrowok="t" o:connecttype="segments"/>
            </v:shape>
            <v:shape id="_x0000_s1048" style="position:absolute;left:-11;top:16803;width:116;height:495" coordorigin="-11,16804" coordsize="116,495" o:spt="100" adj="0,,0" path="m2034,1813r3,9l2041,1831r5,7l2051,1845r6,6l2064,1855r7,4l2080,1861r10,l2097,1861r7,-2l2109,1855r5,-4l2118,1846r4,-7l2125,1833r3,-8l2130,1817r3,-8l2134,1801r2,-7l2137,1786r1,-7l2138,1772r,-7l2138,1760r,-4l2138,1754r,-3l2136,1750r-1,-2l2133,1748r-2,l2128,1748r-2,1l2125,1752r-1,3l2123,1759r,5l2123,1770r,8l2121,1788r-1,10l2118,1807r-3,9l2113,1824r-4,8l2104,1838r-4,6l2094,1847r-6,-1l2077,1846r-8,-5l2063,1833r-7,-9l2051,1813r-3,-15l2046,1787r-2,-12l2042,1762r-1,-15l2040,1732r,-15l2039,1700r,-17l2040,1662r,-21l2041,1621r1,-21l2043,1580r2,-19l2047,1543r2,-17l2052,1511r4,-14l2060,1484r5,-10l2071,1460r9,-7l2090,1453r6,l2100,1455r4,3l2108,1461r3,4l2113,1469r2,5l2116,1480r1,6l2117,1492r1,6l2118,1505r,6l2117,1517r,5l2117,1528r,5l2117,1537r,4l2119,1543r3,l2125,1543r3,-1l2129,1539r2,-2l2132,1535r1,-3l2133,1529r1,-4l2134,1521r,-10l2133,1496r-2,-14l2127,1470r-4,-11l2115,1445r-10,-6l2091,1439r-14,l2065,1445r-9,13l2050,1469r-6,12l2040,1495r-5,16l2032,1528r-3,18l2027,1566r-1,20l2025,1608r-1,22l2023,1652r,23l2023,1691r1,15l2024,1720r,15l2025,1748r1,12l2027,1772r1,10l2029,1793r2,10l2034,1813xm2084,1932r7,1l2098,1933r6,-3l2111,1928r5,-4l2121,1918r4,-6l2128,1905r-1,-7l2126,1890r-2,-6l2121,1881r-3,-3l2115,1876r-4,-1l2107,1874r-4,l2099,1874r-4,1l2091,1875r-4,l2088,1853r,-2l2087,1850r-1,-1l2085,1848r-2,l2081,1848r-2,l2077,1849r-2,1l2073,1851r-1,2l2072,1854r,29l2072,1885r1,2l2074,1889r1,2l2076,1892r2,l2081,1892r3,-1l2087,1890r4,-1l2095,1889r3,l2102,1889r3,1l2107,1891r3,2l2111,1896r,5l2111,1906r-1,4l2107,1913r-3,2l2100,1917r-4,1l2092,1918r-4,l2084,1917r-5,-1l2077,1914r-2,-3l2074,1910r-1,-1l2072,1909r-2,l2069,1910r-2,1l2066,1913r-1,1l2065,1916r-1,3l2065,1921r2,2l2071,1928r6,3l2084,1932xe" filled="f" strokecolor="#266663" strokeweight="1pt">
              <v:stroke joinstyle="round"/>
              <v:formulas/>
              <v:path arrowok="t" o:connecttype="segments"/>
            </v:shape>
            <v:shape id="_x0000_s1047" style="position:absolute;left:-20;top:16728;width:24;height:464" coordorigin="-20,16728" coordsize="24,464" o:spt="100" adj="0,,0" path="m2231,1849r,-15l2231,1829r,-6l2231,1816r-1,-6l2230,1804r,-7l2230,1782r,-15l2230,1750r,-18l2229,1714r,-19l2229,1676r,-19l2229,1637r,-20l2229,1598r,-19l2228,1559r,-18l2228,1524r,-17l2228,1494r,-13l2229,1470r,-12l2229,1449r,-9l2228,1439r-1,-1l2225,1437r-1,l2222,1437r-1,l2220,1437r-2,l2217,1438r-2,2l2215,1441r,1l2217,1856r,2l2218,1860r1,1l2221,1862r1,l2224,1862r4,l2230,1860r1,-3l2231,1849xm2232,1423r2,-3l2235,1417r,-4l2235,1410r-1,-4l2232,1403r-2,-3l2227,1399r-4,l2219,1399r-3,1l2214,1403r-2,3l2211,1410r,4l2211,1418r1,3l2214,1424r2,2l2219,1428r4,l2227,1428r3,-2l2232,1423xe" filled="f" strokecolor="#266663" strokeweight="1pt">
              <v:stroke joinstyle="round"/>
              <v:formulas/>
              <v:path arrowok="t" o:connecttype="segments"/>
            </v:shape>
            <v:shape id="_x0000_s1046" style="position:absolute;left:2435;top:1438;width:119;height:423" coordorigin="2436,1439" coordsize="119,423" path="m2497,1731r-8,7l2489,1740r,4l2491,1746r5,1l2539,1747r,3l2539,1756r-1,9l2522,1828r-5,7l2512,1843r-5,3l2500,1846r-10,l2481,1841r-6,-8l2469,1824r-14,-62l2452,1700r,-17l2452,1662r2,-62l2462,1526r22,-66l2492,1453r10,l2511,1453r22,55l2533,1518r,10l2533,1536r,6l2533,1546r2,2l2539,1548r3,l2545,1547r-2,-65l2518,1439r-14,l2457,1481r-15,65l2437,1608r-1,67l2436,1694r2,69l2453,1829r50,32l2510,1861r35,-50l2551,1784r1,-9l2553,1767r1,-7l2554,1752r,-5l2554,1743r,-3l2554,1738r-1,-3l2552,1732r-2,-1l2547,1731r-50,xe" filled="f" strokecolor="#266663" strokeweight="1pt">
              <v:path arrowok="t"/>
            </v:shape>
            <v:shape id="_x0000_s1045" type="#_x0000_t75" style="position:absolute;left:2620;top:1387;width:152;height:485">
              <v:imagedata r:id="rId17" o:title=""/>
            </v:shape>
            <v:shape id="_x0000_s1044" style="position:absolute;left:2833;top:1437;width:115;height:424" coordorigin="2834,1437" coordsize="115,424" path="m2934,1450r-9,36l2916,1521r-8,32l2901,1582r-19,78l2867,1721r-8,33l2855,1768r-3,13l2849,1792r-2,10l2843,1815r-2,10l2839,1832r-2,7l2836,1844r-1,4l2835,1851r-1,2l2834,1854r,l2834,1855r,l2834,1859r3,1l2842,1860r66,l2919,1860r12,l2943,1860r2,-1l2946,1857r,-3l2946,1852r,-2l2945,1849r-1,-1l2943,1847r-2,l2850,1847r20,-70l2885,1715r16,-69l2917,1578r4,-16l2924,1546r3,-14l2931,1518r3,-13l2936,1493r3,-10l2941,1473r2,-8l2945,1455r1,-5l2946,1450r1,-2l2948,1445r,-1l2948,1439r-2,-2l2942,1437r-98,l2840,1438r-2,2l2838,1444r,2l2838,1447r1,1l2840,1449r1,1l2843,1450r91,xe" filled="f" strokecolor="#266663" strokeweight="1pt">
              <v:path arrowok="t"/>
            </v:shape>
            <v:shape id="_x0000_s1043" style="position:absolute;left:3019;top:1436;width:108;height:424" coordorigin="3019,1437" coordsize="108,424" path="m3123,1860r1,-1l3125,1858r1,-2l3126,1854r1,-1l3127,1852r,-2l3126,1848r-1,-1l3123,1846r-1,-1l3121,1845r-85,l3036,1785r-1,-51l3035,1720r,-14l3035,1692r,-14l3035,1663r,-15l3035,1633r,-14l3034,1604r,-71l3034,1507r,-7l3034,1493r,-7l3034,1479r,-6l3034,1466r,-25l3034,1439r-1,-1l3032,1437r-2,l3029,1437r-2,l3025,1437r-1,l3022,1438r-2,1l3019,1440r,3l3019,1494r1,51l3020,1596r,50l3020,1697r1,51l3021,1799r,51l3021,1854r1,3l3025,1858r2,1l3030,1860r4,l3123,1860xe" filled="f" strokecolor="#266663" strokeweight="1pt">
              <v:path arrowok="t"/>
            </v:shape>
            <v:shape id="_x0000_s1042" style="position:absolute;left:3194;top:1437;width:126;height:426" coordorigin="3195,1437" coordsize="126,426" path="m3195,1745r,15l3195,1773r13,68l3228,1859r6,2l3240,1862r8,l3249,1862r9,-1l3314,1860r2,l3318,1859r1,-1l3320,1856r,-1l3320,1853r,-2l3320,1848r-2,-1l3317,1845r-2,-1l3312,1844r-56,1l3255,1846r-1,l3252,1846r-3,l3238,1846r-9,-4l3223,1833r-4,-6l3215,1820r-1,-9l3212,1802r-1,-9l3210,1783r-1,-9l3209,1764r,-10l3209,1744r1,-9l3210,1726r92,-1l3305,1725r2,-1l3308,1722r1,-1l3309,1720r,-2l3309,1715r-1,-2l3307,1712r-2,-2l3304,1710r-2,l3210,1712r,-6l3210,1701r,-5l3210,1682r,-14l3210,1655r,-13l3211,1630r,-12l3212,1605r,-12l3213,1580r,-56l3214,1514r,-10l3214,1495r,-10l3231,1457r4,-3l3242,1453r8,l3306,1453r1,l3310,1453r2,l3313,1451r1,-1l3314,1448r,-2l3314,1444r,-2l3313,1441r-1,-2l3310,1438r-1,l3308,1438r-46,-1l3247,1437r-38,17l3204,1460r-8,74l3196,1606r-1,19l3195,1643r,16l3195,1673r,13l3195,1697r,10l3195,1715r,22l3195,1745xe" filled="f" strokecolor="#266663" strokeweight="1pt">
              <v:path arrowok="t"/>
            </v:shape>
            <v:shape id="_x0000_s1041" style="position:absolute;left:3391;top:1435;width:197;height:428" coordorigin="3391,1436" coordsize="197,428" path="m3484,1855r5,7l3491,1862r4,l3497,1860r1,-4l3498,1780r1,-66l3499,1658r1,-46l3500,1576r1,-27l3501,1532r-1,-7l3503,1517r3,-7l3509,1501r3,-8l3516,1485r4,-8l3524,1470r5,-6l3533,1459r5,-5l3543,1451r6,l3554,1451r19,60l3575,1540r,6l3572,1857r,2l3573,1861r1,1l3576,1863r1,l3579,1863r4,l3585,1861r,-3l3587,1546r,-8l3577,1468r-9,-18l3563,1441r-7,-4l3548,1437r-31,19l3512,1462r-17,32l3494,1487r-29,-51l3460,1436r-6,l3448,1438r-6,4l3437,1446r-31,52l3407,1446r-6,-7l3399,1439r-4,l3393,1441r,4l3393,1459r,13l3393,1484r,12l3393,1506r,11l3393,1527r,9l3393,1551r,16l3392,1584r,18l3392,1622r,20l3392,1705r-1,66l3391,1836r,21l3391,1861r2,2l3397,1863r2,l3406,1800r,-73l3407,1663r,-45l3407,1604r,-13l3407,1578r,-13l3407,1554r,-10l3407,1535r2,-6l3411,1521r4,-10l3419,1502r24,-42l3449,1453r6,-3l3461,1450r5,l3482,1488r2,11l3485,1509r1,11l3486,1531r1,8l3487,1545r-3,310xe" filled="f" strokecolor="#266663" strokeweight="1pt">
              <v:path arrowok="t"/>
            </v:shape>
            <v:shape id="_x0000_s1040" style="position:absolute;left:3786;top:1437;width:118;height:426" coordorigin="3786,1437" coordsize="118,426" path="m3786,1855r,1l3786,1858r1,2l3789,1861r1,1l3792,1862r2,l3799,1862r3,-2l3802,1854r,-128l3893,1725r3,l3897,1724r1,-2l3899,1721r1,-1l3900,1718r,-3l3899,1713r-2,-1l3896,1710r-2,-1l3892,1709r-90,1l3802,1708r,-1l3802,1705r,-1l3802,1702r,-2l3802,1687r,-68l3802,1609r1,-11l3803,1526r,-14l3803,1505r,-7l3831,1453r9,l3895,1452r6,l3904,1450r,-5l3904,1440r-2,-3l3897,1437r-46,l3837,1437r-12,2l3817,1441r-8,3l3803,1448r-4,6l3794,1460r-3,7l3790,1475r-2,9l3787,1494r-1,11l3786,1855xe" filled="f" strokecolor="#266663" strokeweight="1pt">
              <v:path arrowok="t"/>
            </v:shape>
            <v:shape id="_x0000_s1039" type="#_x0000_t75" style="position:absolute;left:3963;top:1426;width:152;height:446">
              <v:imagedata r:id="rId18" o:title=""/>
            </v:shape>
            <v:shape id="_x0000_s1038" style="position:absolute;left:4181;top:1436;width:123;height:428" coordorigin="4181,1437" coordsize="123,428" path="m4181,1512r,60l4182,1620r,27l4182,1675r,31l4183,1739r,74l4187,1862r2,1l4191,1864r1,l4196,1864r2,-3l4199,1857r-1,-157l4204,1703r7,2l4216,1706r74,151l4292,1860r3,2l4299,1860r3,-1l4304,1857r-1,-3l4232,1708r8,l4271,1688r8,-9l4298,1615r2,-32l4300,1573r,-13l4299,1548r-1,-10l4296,1524r-17,-57l4274,1458r-6,-7l4261,1446r-7,-5l4246,1439r-9,l4229,1439r-33,33l4196,1445r,-6l4193,1437r-5,l4186,1437r-1,l4183,1439r-1,1l4181,1443r,3l4181,1512xe" filled="f" strokecolor="#266663" strokeweight="1pt">
              <v:path arrowok="t"/>
            </v:shape>
            <v:shape id="_x0000_s1037" type="#_x0000_t75" style="position:absolute;left:4186;top:1444;width:109;height:258">
              <v:imagedata r:id="rId11" o:title=""/>
            </v:shape>
            <v:shape id="_x0000_s1036" style="position:absolute;left:4375;top:1435;width:197;height:428" coordorigin="4375,1436" coordsize="197,428" path="m4468,1855r5,7l4475,1862r4,l4481,1860r1,-4l4482,1780r1,-66l4484,1658r,-46l4485,1576r,-27l4485,1532r,-7l4487,1517r3,-7l4493,1501r3,-8l4500,1485r4,-8l4508,1470r5,-6l4518,1459r4,-5l4527,1451r6,l4538,1451r19,60l4559,1540r,6l4556,1857r,2l4557,1861r1,1l4560,1863r1,l4563,1863r4,l4569,1861r1,-3l4572,1546r,-8l4561,1468r-9,-18l4547,1441r-7,-4l4532,1437r-31,19l4496,1462r-17,32l4478,1487r-29,-51l4444,1436r-6,l4432,1438r-5,4l4421,1446r-31,52l4391,1446r-6,-7l4383,1439r-4,l4377,1441r,4l4377,1459r,13l4377,1484r,12l4377,1506r,11l4377,1527r,9l4377,1551r,16l4377,1584r,18l4376,1622r,20l4376,1705r,66l4375,1836r,21l4375,1861r2,2l4382,1863r1,l4390,1800r,-73l4391,1663r,-45l4391,1604r,-13l4391,1578r,-13l4391,1554r,-10l4391,1535r2,-6l4396,1521r3,-10l4403,1502r24,-42l4433,1453r6,-3l4445,1450r5,l4466,1488r2,11l4469,1509r1,11l4471,1531r,8l4471,1545r-3,310xe" filled="f" strokecolor="#266663" strokeweight="1pt">
              <v:path arrowok="t"/>
            </v:shape>
            <v:shape id="_x0000_s1035" style="position:absolute;left:4648;top:1435;width:108;height:429" coordorigin="4648,1435" coordsize="108,429" path="m4663,1444r-5,-7l4657,1437r-5,l4650,1439r,4l4648,1686r,17l4650,1770r10,64l4682,1863r8,l4722,1842r4,-6l4730,1830r3,-8l4736,1815r3,-7l4741,1801r-1,52l4741,1855r1,2l4744,1859r1,1l4747,1861r1,l4752,1861r2,-3l4754,1854r,-28l4754,1746r1,-75l4755,1646r,-25l4756,1546r,-78l4756,1442r,-5l4754,1435r-4,l4748,1435r-6,64l4741,1572r,63l4740,1666r,15l4740,1695r,13l4740,1722r,12l4740,1745r,10l4740,1764r-2,6l4713,1833r-5,6l4702,1846r-5,3l4691,1849r-6,l4664,1789r-3,-70l4661,1703r,-17l4663,1444xe" filled="f" strokecolor="#266663" strokeweight="1pt">
              <v:path arrowok="t"/>
            </v:shape>
            <v:shape id="_x0000_s1034" style="position:absolute;left:4953;top:1435;width:146;height:428" coordorigin="4953,1436" coordsize="146,428" path="m5034,1688r64,-245l5098,1438r-2,-2l5092,1436r-3,l5071,1494r-22,83l5042,1604r-8,28l5027,1660r-60,-221l4965,1437r-2,-1l4960,1436r-2,l4956,1437r-1,1l4954,1439r-1,2l4953,1442r17,61l4987,1565r8,31l5003,1627r9,31l5020,1688r,168l5020,1858r1,2l5022,1861r2,1l5025,1863r2,l5029,1863r1,-1l5032,1861r1,l5034,1859r,-2l5034,1688xe" filled="f" strokecolor="#266663" strokeweight="1pt">
              <v:path arrowok="t"/>
            </v:shape>
            <v:shape id="_x0000_s1033" type="#_x0000_t75" style="position:absolute;left:5157;top:1387;width:152;height:485">
              <v:imagedata r:id="rId19" o:title=""/>
            </v:shape>
            <v:shape id="_x0000_s1032" style="position:absolute;left:5370;top:1436;width:108;height:428" coordorigin="5370,1436" coordsize="108,428" path="m5463,1855r5,7l5470,1862r4,l5476,1860r1,-4l5478,1599r,-16l5476,1510r-14,-60l5439,1436r-6,1l5427,1439r-6,4l5416,1446r-31,52l5386,1447r-1,-3l5384,1442r-1,-1l5381,1440r-1,-1l5378,1439r-4,l5372,1441r,5l5372,1466r,18l5372,1502r,17l5372,1536r,16l5372,1568r,16l5372,1599r,15l5371,1629r,15l5371,1659r,16l5371,1690r,16l5371,1723r,17l5371,1757r-1,18l5370,1794r,20l5370,1835r,22l5370,1861r2,2l5377,1863r1,l5385,1796r,-71l5385,1694r,-15l5385,1664r,-15l5386,1635r,-14l5386,1607r,-13l5386,1581r,-13l5394,1512r4,-10l5402,1493r5,-9l5411,1474r6,-7l5422,1460r6,-6l5434,1450r6,l5445,1450r17,63l5465,1583r,17l5463,1855xe" filled="f" strokecolor="#266663" strokeweight="1pt">
              <v:path arrowok="t"/>
            </v:shape>
            <v:shape id="_x0000_s1031" style="position:absolute;left:5550;top:1437;width:126;height:426" coordorigin="5550,1437" coordsize="126,426" path="m5550,1745r,15l5551,1773r12,68l5583,1859r6,2l5596,1862r7,l5605,1862r9,-1l5670,1860r2,l5673,1859r1,-1l5675,1856r1,-1l5676,1853r,-2l5675,1848r-1,-1l5672,1845r-2,-1l5668,1844r-56,1l5611,1846r-2,l5608,1846r-3,l5593,1846r-8,-4l5579,1833r-5,-6l5571,1820r-2,-9l5567,1802r-1,-9l5566,1783r-1,-9l5565,1764r,-10l5565,1744r,-9l5565,1726r93,-1l5660,1725r2,-1l5663,1722r1,-1l5665,1720r,-2l5665,1715r-1,-2l5662,1712r-1,-2l5659,1710r-2,l5566,1712r,-6l5566,1701r,-5l5566,1682r,-14l5566,1655r,-13l5566,1630r1,-12l5567,1605r1,-12l5568,1580r1,-56l5569,1514r,-10l5569,1495r,-10l5586,1457r5,-3l5597,1453r9,l5661,1453r2,l5665,1453r2,l5668,1451r1,-1l5670,1448r,-2l5670,1444r-1,-2l5668,1441r-1,-2l5666,1438r-2,l5663,1438r-46,-1l5603,1437r-39,17l5560,1460r-8,74l5551,1606r,19l5551,1643r,16l5551,1673r-1,13l5550,1697r,10l5550,1715r,22l5550,1745xe" filled="f" strokecolor="#266663" strokeweight="1pt">
              <v:path arrowok="t"/>
            </v:shape>
            <v:shape id="_x0000_s1030" style="position:absolute;left:5747;top:1436;width:123;height:428" coordorigin="5748,1437" coordsize="123,428" path="m5748,1512r,60l5748,1620r1,27l5749,1675r,31l5749,1739r1,74l5754,1862r1,1l5757,1864r2,l5762,1864r3,-3l5766,1857r-2,-157l5771,1703r6,2l5783,1706r73,151l5859,1860r3,2l5865,1860r4,-1l5870,1857r,-3l5798,1708r9,l5838,1688r8,-9l5865,1615r2,-32l5867,1573r-1,-13l5866,1548r-2,-10l5863,1524r-18,-57l5840,1458r-6,-7l5827,1446r-7,-5l5812,1439r-9,l5796,1439r-33,33l5762,1445r,-6l5760,1437r-5,l5753,1437r-2,l5750,1439r-2,1l5748,1443r,3l5748,1512xe" filled="f" strokecolor="#266663" strokeweight="1pt">
              <v:path arrowok="t"/>
            </v:shape>
            <v:shape id="_x0000_s1029" type="#_x0000_t75" style="position:absolute;left:5753;top:1444;width:109;height:258">
              <v:imagedata r:id="rId11" o:title=""/>
            </v:shape>
            <v:shape id="_x0000_s1028" type="#_x0000_t75" style="position:absolute;left:5932;top:1388;width:616;height:484">
              <v:imagedata r:id="rId20" o:title=""/>
            </v:shape>
            <w10:wrap anchorx="page" anchory="page"/>
          </v:group>
        </w:pict>
      </w:r>
      <w:r>
        <w:pict>
          <v:shape id="_x0000_s1026" type="#_x0000_t202" style="position:absolute;left:0;text-align:left;margin-left:30pt;margin-top:757.95pt;width:14pt;height:50.95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580850" w:rsidRDefault="000268D9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8"/>
                      <w:sz w:val="24"/>
                    </w:rPr>
                    <w:t>B.G.G.1.c</w:t>
                  </w:r>
                </w:p>
              </w:txbxContent>
            </v:textbox>
            <w10:wrap anchorx="page" anchory="page"/>
          </v:shape>
        </w:pict>
      </w:r>
    </w:p>
    <w:p w:rsidR="00580850" w:rsidRDefault="00580850">
      <w:pPr>
        <w:pStyle w:val="BodyText"/>
        <w:spacing w:before="2"/>
        <w:rPr>
          <w:rFonts w:ascii="Tahoma"/>
          <w:sz w:val="46"/>
        </w:rPr>
      </w:pPr>
    </w:p>
    <w:p w:rsidR="00580850" w:rsidRDefault="000268D9">
      <w:pPr>
        <w:pStyle w:val="BodyText"/>
        <w:spacing w:before="1" w:line="247" w:lineRule="auto"/>
        <w:ind w:left="120" w:right="98"/>
        <w:jc w:val="both"/>
      </w:pPr>
      <w:r>
        <w:rPr>
          <w:b/>
          <w:color w:val="231F20"/>
        </w:rPr>
        <w:t xml:space="preserve">KULLANIM AMACI: </w:t>
      </w:r>
      <w:proofErr w:type="spellStart"/>
      <w:r>
        <w:rPr>
          <w:color w:val="231F20"/>
        </w:rPr>
        <w:t>Öğrencinin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ortamı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dışındaki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tutum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davranışları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ilgili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bilgi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toplamak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amacıyla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lanılır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Veli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rehberlik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öğretmeni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tarafından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belirtilen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süre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çocuğunun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davranışını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gözlemleyerek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formu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</w:t>
      </w:r>
      <w:r>
        <w:rPr>
          <w:color w:val="231F20"/>
          <w:spacing w:val="-10"/>
          <w:w w:val="103"/>
        </w:rPr>
        <w:t>r</w:t>
      </w:r>
      <w:proofErr w:type="spellEnd"/>
      <w:r>
        <w:rPr>
          <w:color w:val="231F20"/>
          <w:w w:val="51"/>
        </w:rPr>
        <w:t>.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106"/>
        </w:rPr>
        <w:t>Gözlem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105"/>
        </w:rPr>
        <w:t>süresi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109"/>
        </w:rPr>
        <w:t>sonunda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re</w:t>
      </w:r>
      <w:r>
        <w:rPr>
          <w:color w:val="231F20"/>
        </w:rPr>
        <w:t>hberlik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102"/>
        </w:rPr>
        <w:t>tmenine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94"/>
        </w:rPr>
        <w:t>il</w:t>
      </w:r>
      <w:r>
        <w:rPr>
          <w:color w:val="231F20"/>
          <w:spacing w:val="-1"/>
          <w:w w:val="94"/>
        </w:rPr>
        <w:t>e</w:t>
      </w:r>
      <w:r>
        <w:rPr>
          <w:color w:val="231F20"/>
          <w:w w:val="83"/>
        </w:rPr>
        <w:t>ti</w:t>
      </w:r>
      <w:r>
        <w:rPr>
          <w:color w:val="231F20"/>
          <w:spacing w:val="-10"/>
          <w:w w:val="83"/>
        </w:rPr>
        <w:t>r</w:t>
      </w:r>
      <w:proofErr w:type="spellEnd"/>
      <w:r>
        <w:rPr>
          <w:color w:val="231F20"/>
          <w:w w:val="51"/>
        </w:rPr>
        <w:t>.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103"/>
        </w:rPr>
        <w:t>Rehberlik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</w:rPr>
        <w:t>tmeni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108"/>
        </w:rPr>
        <w:t>gözlem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109"/>
        </w:rPr>
        <w:t>sonunda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w w:val="101"/>
        </w:rPr>
        <w:t>e</w:t>
      </w:r>
      <w:r>
        <w:rPr>
          <w:color w:val="231F20"/>
          <w:spacing w:val="-1"/>
          <w:w w:val="101"/>
        </w:rPr>
        <w:t>l</w:t>
      </w:r>
      <w:r>
        <w:rPr>
          <w:color w:val="231F20"/>
          <w:w w:val="109"/>
        </w:rPr>
        <w:t>de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  <w:w w:val="107"/>
        </w:rPr>
        <w:t>e</w:t>
      </w:r>
      <w:r>
        <w:rPr>
          <w:color w:val="231F20"/>
          <w:spacing w:val="-1"/>
          <w:w w:val="83"/>
        </w:rPr>
        <w:t>t</w:t>
      </w:r>
      <w:r>
        <w:rPr>
          <w:color w:val="231F20"/>
          <w:w w:val="93"/>
        </w:rPr>
        <w:t>tiği</w:t>
      </w:r>
      <w:proofErr w:type="spellEnd"/>
      <w:r>
        <w:rPr>
          <w:color w:val="231F20"/>
          <w:w w:val="93"/>
        </w:rPr>
        <w:t xml:space="preserve"> </w:t>
      </w:r>
      <w:proofErr w:type="spellStart"/>
      <w:r>
        <w:rPr>
          <w:color w:val="231F20"/>
        </w:rPr>
        <w:t>bilgileri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öğrenci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hakkındaki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diğer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bilgiler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ile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bir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arada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değerlendirerek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çalışmalarını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planlar</w:t>
      </w:r>
      <w:proofErr w:type="spellEnd"/>
      <w:r>
        <w:rPr>
          <w:color w:val="231F20"/>
        </w:rPr>
        <w:t>.</w:t>
      </w:r>
    </w:p>
    <w:p w:rsidR="00580850" w:rsidRDefault="000268D9">
      <w:pPr>
        <w:pStyle w:val="BodyText"/>
        <w:spacing w:before="171" w:line="247" w:lineRule="auto"/>
        <w:ind w:left="120" w:right="98"/>
        <w:jc w:val="both"/>
      </w:pPr>
      <w:r>
        <w:rPr>
          <w:color w:val="231F20"/>
        </w:rPr>
        <w:t xml:space="preserve">Form; alt </w:t>
      </w:r>
      <w:proofErr w:type="spellStart"/>
      <w:r>
        <w:rPr>
          <w:color w:val="231F20"/>
        </w:rPr>
        <w:t>ıslatma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parmak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emme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saldırganlık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kardeş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kıskançlığı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dikkat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eksikliği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hiperaktivite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uyku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bozuk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lukları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ayrılık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kaygısı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reddi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kekemelik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mastürbasyon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ev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kurallarına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uymama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yalan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söyleme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izinsiz</w:t>
      </w:r>
      <w:proofErr w:type="spellEnd"/>
      <w:r>
        <w:rPr>
          <w:color w:val="231F20"/>
        </w:rPr>
        <w:t xml:space="preserve"> alma, </w:t>
      </w:r>
      <w:proofErr w:type="spellStart"/>
      <w:r>
        <w:rPr>
          <w:color w:val="231F20"/>
        </w:rPr>
        <w:t>tikler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karşı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gelme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teknolo</w:t>
      </w:r>
      <w:r>
        <w:rPr>
          <w:color w:val="231F20"/>
        </w:rPr>
        <w:t>ji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madde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sigara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bağımlılığı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gibi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davranış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uyum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sorunları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kullanılabilir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Sıklıkla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öncesi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ilkokul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kademesindeki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kullanılmakla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birlikte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diğer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kademelerdeki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öğrenciler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kullanılabilir</w:t>
      </w:r>
      <w:proofErr w:type="spellEnd"/>
      <w:r>
        <w:rPr>
          <w:color w:val="231F20"/>
        </w:rPr>
        <w:t>.</w:t>
      </w:r>
    </w:p>
    <w:p w:rsidR="00580850" w:rsidRDefault="00580850">
      <w:pPr>
        <w:pStyle w:val="BodyText"/>
        <w:rPr>
          <w:sz w:val="22"/>
        </w:rPr>
      </w:pPr>
    </w:p>
    <w:p w:rsidR="00580850" w:rsidRDefault="00580850">
      <w:pPr>
        <w:pStyle w:val="BodyText"/>
        <w:rPr>
          <w:sz w:val="28"/>
        </w:rPr>
      </w:pPr>
    </w:p>
    <w:p w:rsidR="00580850" w:rsidRDefault="000268D9">
      <w:pPr>
        <w:pStyle w:val="BodyText"/>
        <w:ind w:left="120"/>
        <w:jc w:val="both"/>
      </w:pPr>
      <w:r>
        <w:rPr>
          <w:b/>
          <w:color w:val="231F20"/>
          <w:w w:val="105"/>
        </w:rPr>
        <w:t xml:space="preserve">KİM KULLANIR? </w:t>
      </w:r>
      <w:proofErr w:type="spellStart"/>
      <w:r>
        <w:rPr>
          <w:color w:val="231F20"/>
          <w:w w:val="105"/>
        </w:rPr>
        <w:t>Okul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ve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kurumlarda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görev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yapan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rehberlik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öğretmenleri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tarafından</w:t>
      </w:r>
      <w:proofErr w:type="spellEnd"/>
      <w:r>
        <w:rPr>
          <w:color w:val="231F20"/>
          <w:w w:val="105"/>
        </w:rPr>
        <w:t xml:space="preserve"> </w:t>
      </w:r>
      <w:proofErr w:type="spellStart"/>
      <w:r>
        <w:rPr>
          <w:color w:val="231F20"/>
          <w:w w:val="105"/>
        </w:rPr>
        <w:t>kullanılır</w:t>
      </w:r>
      <w:proofErr w:type="spellEnd"/>
      <w:r>
        <w:rPr>
          <w:color w:val="231F20"/>
          <w:w w:val="105"/>
        </w:rPr>
        <w:t>.</w:t>
      </w:r>
    </w:p>
    <w:p w:rsidR="00580850" w:rsidRDefault="00580850">
      <w:pPr>
        <w:pStyle w:val="BodyText"/>
        <w:rPr>
          <w:sz w:val="22"/>
        </w:rPr>
      </w:pPr>
    </w:p>
    <w:p w:rsidR="00580850" w:rsidRDefault="00580850">
      <w:pPr>
        <w:pStyle w:val="BodyText"/>
        <w:spacing w:before="7"/>
        <w:rPr>
          <w:sz w:val="28"/>
        </w:rPr>
      </w:pPr>
    </w:p>
    <w:p w:rsidR="00580850" w:rsidRDefault="000268D9">
      <w:pPr>
        <w:ind w:left="120"/>
        <w:jc w:val="both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580850" w:rsidRDefault="000268D9">
      <w:pPr>
        <w:pStyle w:val="ListParagraph"/>
        <w:numPr>
          <w:ilvl w:val="0"/>
          <w:numId w:val="2"/>
        </w:numPr>
        <w:tabs>
          <w:tab w:val="left" w:pos="404"/>
        </w:tabs>
        <w:spacing w:before="178" w:line="247" w:lineRule="auto"/>
        <w:ind w:right="98"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Veliye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bireyin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davranışlarının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ortama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göre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değişebildiği</w:t>
      </w:r>
      <w:proofErr w:type="spellEnd"/>
      <w:r>
        <w:rPr>
          <w:color w:val="231F20"/>
          <w:w w:val="105"/>
          <w:sz w:val="20"/>
        </w:rPr>
        <w:t>,</w:t>
      </w:r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nedenle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gözleme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ihtiyaç</w:t>
      </w:r>
      <w:proofErr w:type="spellEnd"/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duyulduğu</w:t>
      </w:r>
      <w:proofErr w:type="spellEnd"/>
      <w:r>
        <w:rPr>
          <w:color w:val="231F20"/>
          <w:w w:val="105"/>
          <w:sz w:val="20"/>
        </w:rPr>
        <w:t>;</w:t>
      </w:r>
      <w:r>
        <w:rPr>
          <w:color w:val="231F20"/>
          <w:spacing w:val="-1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davranışın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gözlemlendiği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ortamlara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göre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ortaya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çıkma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ned</w:t>
      </w:r>
      <w:r>
        <w:rPr>
          <w:color w:val="231F20"/>
          <w:w w:val="105"/>
          <w:sz w:val="20"/>
        </w:rPr>
        <w:t>enlerinin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tespit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edilebileceği</w:t>
      </w:r>
      <w:proofErr w:type="spellEnd"/>
      <w:r>
        <w:rPr>
          <w:color w:val="231F20"/>
          <w:spacing w:val="-1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çalışmaların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bu</w:t>
      </w:r>
      <w:proofErr w:type="spellEnd"/>
      <w:r>
        <w:rPr>
          <w:color w:val="231F20"/>
          <w:spacing w:val="-1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doğrultuda</w:t>
      </w:r>
      <w:proofErr w:type="spellEnd"/>
      <w:r>
        <w:rPr>
          <w:color w:val="231F20"/>
          <w:w w:val="105"/>
          <w:sz w:val="20"/>
        </w:rPr>
        <w:t xml:space="preserve"> </w:t>
      </w:r>
      <w:proofErr w:type="spellStart"/>
      <w:r>
        <w:rPr>
          <w:color w:val="231F20"/>
          <w:sz w:val="20"/>
        </w:rPr>
        <w:t>planlanacağına</w:t>
      </w:r>
      <w:proofErr w:type="spellEnd"/>
      <w:r>
        <w:rPr>
          <w:color w:val="231F20"/>
          <w:spacing w:val="-24"/>
          <w:sz w:val="20"/>
        </w:rPr>
        <w:t xml:space="preserve"> </w:t>
      </w:r>
      <w:proofErr w:type="spellStart"/>
      <w:r>
        <w:rPr>
          <w:color w:val="231F20"/>
          <w:sz w:val="20"/>
        </w:rPr>
        <w:t>ilişkin</w:t>
      </w:r>
      <w:proofErr w:type="spellEnd"/>
      <w:r>
        <w:rPr>
          <w:color w:val="231F20"/>
          <w:spacing w:val="-24"/>
          <w:sz w:val="20"/>
        </w:rPr>
        <w:t xml:space="preserve"> </w:t>
      </w:r>
      <w:proofErr w:type="spellStart"/>
      <w:r>
        <w:rPr>
          <w:color w:val="231F20"/>
          <w:sz w:val="20"/>
        </w:rPr>
        <w:t>bilgi</w:t>
      </w:r>
      <w:proofErr w:type="spellEnd"/>
      <w:r>
        <w:rPr>
          <w:color w:val="231F20"/>
          <w:spacing w:val="-28"/>
          <w:sz w:val="20"/>
        </w:rPr>
        <w:t xml:space="preserve"> </w:t>
      </w:r>
      <w:proofErr w:type="spellStart"/>
      <w:r>
        <w:rPr>
          <w:color w:val="231F20"/>
          <w:sz w:val="20"/>
        </w:rPr>
        <w:t>verilir</w:t>
      </w:r>
      <w:proofErr w:type="spellEnd"/>
      <w:r>
        <w:rPr>
          <w:color w:val="231F20"/>
          <w:sz w:val="20"/>
        </w:rPr>
        <w:t>.</w:t>
      </w:r>
    </w:p>
    <w:p w:rsidR="00580850" w:rsidRDefault="000268D9">
      <w:pPr>
        <w:pStyle w:val="ListParagraph"/>
        <w:numPr>
          <w:ilvl w:val="0"/>
          <w:numId w:val="2"/>
        </w:numPr>
        <w:tabs>
          <w:tab w:val="left" w:pos="404"/>
        </w:tabs>
        <w:ind w:hanging="283"/>
        <w:jc w:val="both"/>
        <w:rPr>
          <w:sz w:val="20"/>
        </w:rPr>
      </w:pPr>
      <w:proofErr w:type="spellStart"/>
      <w:r>
        <w:rPr>
          <w:color w:val="231F20"/>
          <w:w w:val="105"/>
          <w:sz w:val="20"/>
        </w:rPr>
        <w:t>Hangi</w:t>
      </w:r>
      <w:proofErr w:type="spellEnd"/>
      <w:r>
        <w:rPr>
          <w:color w:val="231F20"/>
          <w:spacing w:val="-4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davranışın</w:t>
      </w:r>
      <w:proofErr w:type="spellEnd"/>
      <w:r>
        <w:rPr>
          <w:color w:val="231F20"/>
          <w:spacing w:val="-4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gözlemleneceği</w:t>
      </w:r>
      <w:proofErr w:type="spellEnd"/>
      <w:r>
        <w:rPr>
          <w:color w:val="231F20"/>
          <w:spacing w:val="-4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açık</w:t>
      </w:r>
      <w:proofErr w:type="spellEnd"/>
      <w:r>
        <w:rPr>
          <w:color w:val="231F20"/>
          <w:spacing w:val="-4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bir</w:t>
      </w:r>
      <w:proofErr w:type="spellEnd"/>
      <w:r>
        <w:rPr>
          <w:color w:val="231F20"/>
          <w:spacing w:val="-42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şekilde</w:t>
      </w:r>
      <w:proofErr w:type="spellEnd"/>
      <w:r>
        <w:rPr>
          <w:color w:val="231F20"/>
          <w:spacing w:val="-4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veliye</w:t>
      </w:r>
      <w:proofErr w:type="spellEnd"/>
      <w:r>
        <w:rPr>
          <w:color w:val="231F20"/>
          <w:spacing w:val="-40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belirtilir</w:t>
      </w:r>
      <w:proofErr w:type="spellEnd"/>
      <w:r>
        <w:rPr>
          <w:color w:val="231F20"/>
          <w:w w:val="105"/>
          <w:sz w:val="20"/>
        </w:rPr>
        <w:t>.</w:t>
      </w:r>
    </w:p>
    <w:p w:rsidR="00580850" w:rsidRDefault="000268D9">
      <w:pPr>
        <w:pStyle w:val="ListParagraph"/>
        <w:numPr>
          <w:ilvl w:val="0"/>
          <w:numId w:val="2"/>
        </w:numPr>
        <w:tabs>
          <w:tab w:val="left" w:pos="404"/>
        </w:tabs>
        <w:spacing w:before="177"/>
        <w:ind w:hanging="283"/>
        <w:jc w:val="both"/>
        <w:rPr>
          <w:sz w:val="20"/>
        </w:rPr>
      </w:pPr>
      <w:proofErr w:type="spellStart"/>
      <w:r>
        <w:rPr>
          <w:color w:val="231F20"/>
          <w:sz w:val="20"/>
        </w:rPr>
        <w:t>Velinin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öğrenciyi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95"/>
          <w:sz w:val="20"/>
        </w:rPr>
        <w:t>arklı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w w:val="106"/>
          <w:sz w:val="20"/>
        </w:rPr>
        <w:t>zaman</w:t>
      </w:r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ve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4"/>
          <w:sz w:val="20"/>
        </w:rPr>
        <w:t>durumla</w:t>
      </w:r>
      <w:r>
        <w:rPr>
          <w:color w:val="231F20"/>
          <w:spacing w:val="-5"/>
          <w:w w:val="104"/>
          <w:sz w:val="20"/>
        </w:rPr>
        <w:t>r</w:t>
      </w:r>
      <w:r>
        <w:rPr>
          <w:color w:val="231F20"/>
          <w:w w:val="108"/>
          <w:sz w:val="20"/>
        </w:rPr>
        <w:t>da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7"/>
          <w:sz w:val="20"/>
        </w:rPr>
        <w:t>gözlemlemesi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w w:val="103"/>
          <w:sz w:val="20"/>
        </w:rPr>
        <w:t>sağlanı</w:t>
      </w:r>
      <w:r>
        <w:rPr>
          <w:color w:val="231F20"/>
          <w:spacing w:val="-10"/>
          <w:w w:val="103"/>
          <w:sz w:val="20"/>
        </w:rPr>
        <w:t>r</w:t>
      </w:r>
      <w:proofErr w:type="spellEnd"/>
      <w:r>
        <w:rPr>
          <w:color w:val="231F20"/>
          <w:w w:val="51"/>
          <w:sz w:val="20"/>
        </w:rPr>
        <w:t>.</w:t>
      </w:r>
    </w:p>
    <w:p w:rsidR="00580850" w:rsidRDefault="000268D9">
      <w:pPr>
        <w:pStyle w:val="ListParagraph"/>
        <w:numPr>
          <w:ilvl w:val="0"/>
          <w:numId w:val="2"/>
        </w:numPr>
        <w:tabs>
          <w:tab w:val="left" w:pos="404"/>
        </w:tabs>
        <w:spacing w:before="177" w:line="424" w:lineRule="auto"/>
        <w:ind w:left="120" w:right="1568" w:firstLine="0"/>
        <w:rPr>
          <w:sz w:val="20"/>
        </w:rPr>
      </w:pPr>
      <w:proofErr w:type="spellStart"/>
      <w:r>
        <w:rPr>
          <w:color w:val="231F20"/>
          <w:w w:val="105"/>
          <w:sz w:val="20"/>
        </w:rPr>
        <w:t>Gözlemlendiğinin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farkına</w:t>
      </w:r>
      <w:proofErr w:type="spellEnd"/>
      <w:r>
        <w:rPr>
          <w:color w:val="231F20"/>
          <w:spacing w:val="-3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varmaması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için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formun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38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yanında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doldurulmaması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istenir</w:t>
      </w:r>
      <w:proofErr w:type="spellEnd"/>
      <w:r>
        <w:rPr>
          <w:color w:val="231F20"/>
          <w:w w:val="105"/>
          <w:sz w:val="20"/>
        </w:rPr>
        <w:t>. 5-</w:t>
      </w:r>
      <w:r>
        <w:rPr>
          <w:color w:val="231F20"/>
          <w:spacing w:val="-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Gözlem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ile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ilgili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bilgileri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yazarken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veliden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yorum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değerlendirmelere</w:t>
      </w:r>
      <w:proofErr w:type="spellEnd"/>
      <w:r>
        <w:rPr>
          <w:color w:val="231F20"/>
          <w:spacing w:val="-35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yer</w:t>
      </w:r>
      <w:proofErr w:type="spellEnd"/>
      <w:r>
        <w:rPr>
          <w:color w:val="231F20"/>
          <w:spacing w:val="-37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vermemesi</w:t>
      </w:r>
      <w:proofErr w:type="spellEnd"/>
      <w:r>
        <w:rPr>
          <w:color w:val="231F20"/>
          <w:spacing w:val="-31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istenir</w:t>
      </w:r>
      <w:proofErr w:type="spellEnd"/>
      <w:r>
        <w:rPr>
          <w:color w:val="231F20"/>
          <w:w w:val="105"/>
          <w:sz w:val="20"/>
        </w:rPr>
        <w:t>.</w:t>
      </w:r>
    </w:p>
    <w:p w:rsidR="00580850" w:rsidRDefault="000268D9">
      <w:pPr>
        <w:pStyle w:val="ListParagraph"/>
        <w:numPr>
          <w:ilvl w:val="0"/>
          <w:numId w:val="1"/>
        </w:numPr>
        <w:tabs>
          <w:tab w:val="left" w:pos="404"/>
        </w:tabs>
        <w:spacing w:before="0" w:line="231" w:lineRule="exact"/>
        <w:ind w:hanging="283"/>
        <w:jc w:val="both"/>
        <w:rPr>
          <w:sz w:val="20"/>
        </w:rPr>
      </w:pPr>
      <w:proofErr w:type="spellStart"/>
      <w:r>
        <w:rPr>
          <w:color w:val="231F20"/>
          <w:sz w:val="20"/>
        </w:rPr>
        <w:t>Elde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edilen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bilgilere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dayanılarak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aileye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ebeveynlik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becerilerini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artırmaya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yönelik</w:t>
      </w:r>
      <w:proofErr w:type="spell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ev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ödevleri</w:t>
      </w:r>
      <w:proofErr w:type="spellEnd"/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verilebilir</w:t>
      </w:r>
      <w:proofErr w:type="spellEnd"/>
      <w:r>
        <w:rPr>
          <w:color w:val="231F20"/>
          <w:sz w:val="20"/>
        </w:rPr>
        <w:t>.</w:t>
      </w:r>
    </w:p>
    <w:p w:rsidR="00580850" w:rsidRDefault="000268D9">
      <w:pPr>
        <w:pStyle w:val="ListParagraph"/>
        <w:numPr>
          <w:ilvl w:val="0"/>
          <w:numId w:val="1"/>
        </w:numPr>
        <w:tabs>
          <w:tab w:val="left" w:pos="404"/>
        </w:tabs>
        <w:spacing w:before="178" w:line="247" w:lineRule="auto"/>
        <w:ind w:right="98" w:hanging="283"/>
        <w:rPr>
          <w:sz w:val="20"/>
        </w:rPr>
      </w:pPr>
      <w:proofErr w:type="spellStart"/>
      <w:r>
        <w:rPr>
          <w:color w:val="231F20"/>
          <w:sz w:val="20"/>
        </w:rPr>
        <w:t>Gözlem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sonuçları</w:t>
      </w:r>
      <w:proofErr w:type="spellEnd"/>
      <w:r>
        <w:rPr>
          <w:color w:val="231F20"/>
          <w:sz w:val="20"/>
        </w:rPr>
        <w:t xml:space="preserve">; </w:t>
      </w:r>
      <w:proofErr w:type="spellStart"/>
      <w:r>
        <w:rPr>
          <w:color w:val="231F20"/>
          <w:sz w:val="20"/>
        </w:rPr>
        <w:t>Öğrenci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Bilgi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Formu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Öğrenci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Görüşme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Formu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Aile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Bilgi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Formu</w:t>
      </w:r>
      <w:proofErr w:type="spellEnd"/>
      <w:r>
        <w:rPr>
          <w:color w:val="231F20"/>
          <w:sz w:val="20"/>
        </w:rPr>
        <w:t xml:space="preserve">, </w:t>
      </w:r>
      <w:proofErr w:type="spellStart"/>
      <w:r>
        <w:rPr>
          <w:color w:val="231F20"/>
          <w:sz w:val="20"/>
        </w:rPr>
        <w:t>kullanılan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diğer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bireyi</w:t>
      </w:r>
      <w:proofErr w:type="spell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tanı</w:t>
      </w:r>
      <w:proofErr w:type="spellEnd"/>
      <w:r>
        <w:rPr>
          <w:color w:val="231F20"/>
          <w:sz w:val="20"/>
        </w:rPr>
        <w:t>- ma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teknikleri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öğretmen</w:t>
      </w:r>
      <w:proofErr w:type="spellEnd"/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ve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akran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gözlemi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ile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birlikte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ele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alınarak</w:t>
      </w:r>
      <w:proofErr w:type="spellEnd"/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çalışmalar</w:t>
      </w:r>
      <w:proofErr w:type="spellEnd"/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planlanır</w:t>
      </w:r>
      <w:proofErr w:type="spellEnd"/>
      <w:r>
        <w:rPr>
          <w:color w:val="231F20"/>
          <w:sz w:val="20"/>
        </w:rPr>
        <w:t>.</w:t>
      </w:r>
    </w:p>
    <w:p w:rsidR="00580850" w:rsidRDefault="000268D9">
      <w:pPr>
        <w:pStyle w:val="ListParagraph"/>
        <w:numPr>
          <w:ilvl w:val="0"/>
          <w:numId w:val="1"/>
        </w:numPr>
        <w:tabs>
          <w:tab w:val="left" w:pos="404"/>
        </w:tabs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Form,</w:t>
      </w:r>
      <w:r>
        <w:rPr>
          <w:color w:val="231F20"/>
          <w:spacing w:val="-4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öğrencinin</w:t>
      </w:r>
      <w:proofErr w:type="spellEnd"/>
      <w:r>
        <w:rPr>
          <w:color w:val="231F20"/>
          <w:spacing w:val="-4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dosyasında</w:t>
      </w:r>
      <w:proofErr w:type="spellEnd"/>
      <w:r>
        <w:rPr>
          <w:color w:val="231F20"/>
          <w:spacing w:val="-43"/>
          <w:w w:val="105"/>
          <w:sz w:val="20"/>
        </w:rPr>
        <w:t xml:space="preserve"> </w:t>
      </w:r>
      <w:proofErr w:type="spellStart"/>
      <w:r>
        <w:rPr>
          <w:color w:val="231F20"/>
          <w:w w:val="105"/>
          <w:sz w:val="20"/>
        </w:rPr>
        <w:t>saklanır</w:t>
      </w:r>
      <w:proofErr w:type="spellEnd"/>
      <w:r>
        <w:rPr>
          <w:color w:val="231F20"/>
          <w:w w:val="105"/>
          <w:sz w:val="20"/>
        </w:rPr>
        <w:t>.</w:t>
      </w:r>
    </w:p>
    <w:sectPr w:rsidR="00580850">
      <w:pgSz w:w="12250" w:h="17180"/>
      <w:pgMar w:top="1280" w:right="920" w:bottom="660" w:left="90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8D9" w:rsidRDefault="000268D9">
      <w:r>
        <w:separator/>
      </w:r>
    </w:p>
  </w:endnote>
  <w:endnote w:type="continuationSeparator" w:id="0">
    <w:p w:rsidR="000268D9" w:rsidRDefault="0002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850" w:rsidRDefault="000268D9">
    <w:pPr>
      <w:pStyle w:val="BodyText"/>
      <w:spacing w:line="14" w:lineRule="auto"/>
    </w:pPr>
    <w:r>
      <w:pict>
        <v:rect id="_x0000_s2050" style="position:absolute;margin-left:0;margin-top:0;width:612.3pt;height:858.9pt;z-index:-6808;mso-position-horizontal-relative:page;mso-position-vertical-relative:page" fillcolor="#d9e9e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05pt;margin-top:824.2pt;width:240.2pt;height:11.4pt;z-index:-6784;mso-position-horizontal-relative:page;mso-position-vertical-relative:page" filled="f" stroked="f">
          <v:textbox inset="0,0,0,0">
            <w:txbxContent>
              <w:p w:rsidR="00580850" w:rsidRDefault="000268D9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8D9" w:rsidRDefault="000268D9">
      <w:r>
        <w:separator/>
      </w:r>
    </w:p>
  </w:footnote>
  <w:footnote w:type="continuationSeparator" w:id="0">
    <w:p w:rsidR="000268D9" w:rsidRDefault="00026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9FC"/>
    <w:multiLevelType w:val="hybridMultilevel"/>
    <w:tmpl w:val="A2C60F04"/>
    <w:lvl w:ilvl="0" w:tplc="6792EC38">
      <w:start w:val="1"/>
      <w:numFmt w:val="decimal"/>
      <w:lvlText w:val="%1-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spacing w:val="-3"/>
        <w:w w:val="81"/>
        <w:sz w:val="20"/>
        <w:szCs w:val="20"/>
      </w:rPr>
    </w:lvl>
    <w:lvl w:ilvl="1" w:tplc="D9AE68D2"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A99C5380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D9646A1E">
      <w:numFmt w:val="bullet"/>
      <w:lvlText w:val="•"/>
      <w:lvlJc w:val="left"/>
      <w:pPr>
        <w:ind w:left="3407" w:hanging="284"/>
      </w:pPr>
      <w:rPr>
        <w:rFonts w:hint="default"/>
      </w:rPr>
    </w:lvl>
    <w:lvl w:ilvl="4" w:tplc="A2F87682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B5BECB66">
      <w:numFmt w:val="bullet"/>
      <w:lvlText w:val="•"/>
      <w:lvlJc w:val="left"/>
      <w:pPr>
        <w:ind w:left="5412" w:hanging="284"/>
      </w:pPr>
      <w:rPr>
        <w:rFonts w:hint="default"/>
      </w:rPr>
    </w:lvl>
    <w:lvl w:ilvl="6" w:tplc="91D298F2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287C761C">
      <w:numFmt w:val="bullet"/>
      <w:lvlText w:val="•"/>
      <w:lvlJc w:val="left"/>
      <w:pPr>
        <w:ind w:left="7417" w:hanging="284"/>
      </w:pPr>
      <w:rPr>
        <w:rFonts w:hint="default"/>
      </w:rPr>
    </w:lvl>
    <w:lvl w:ilvl="8" w:tplc="73063BAA">
      <w:numFmt w:val="bullet"/>
      <w:lvlText w:val="•"/>
      <w:lvlJc w:val="left"/>
      <w:pPr>
        <w:ind w:left="8420" w:hanging="284"/>
      </w:pPr>
      <w:rPr>
        <w:rFonts w:hint="default"/>
      </w:rPr>
    </w:lvl>
  </w:abstractNum>
  <w:abstractNum w:abstractNumId="1" w15:restartNumberingAfterBreak="0">
    <w:nsid w:val="59821938"/>
    <w:multiLevelType w:val="hybridMultilevel"/>
    <w:tmpl w:val="5B321D40"/>
    <w:lvl w:ilvl="0" w:tplc="8D56B13A">
      <w:start w:val="6"/>
      <w:numFmt w:val="decimal"/>
      <w:lvlText w:val="%1-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115"/>
        <w:sz w:val="20"/>
        <w:szCs w:val="20"/>
      </w:rPr>
    </w:lvl>
    <w:lvl w:ilvl="1" w:tplc="7B0052E8">
      <w:numFmt w:val="bullet"/>
      <w:lvlText w:val="•"/>
      <w:lvlJc w:val="left"/>
      <w:pPr>
        <w:ind w:left="1402" w:hanging="284"/>
      </w:pPr>
      <w:rPr>
        <w:rFonts w:hint="default"/>
      </w:rPr>
    </w:lvl>
    <w:lvl w:ilvl="2" w:tplc="1292BD1E">
      <w:numFmt w:val="bullet"/>
      <w:lvlText w:val="•"/>
      <w:lvlJc w:val="left"/>
      <w:pPr>
        <w:ind w:left="2405" w:hanging="284"/>
      </w:pPr>
      <w:rPr>
        <w:rFonts w:hint="default"/>
      </w:rPr>
    </w:lvl>
    <w:lvl w:ilvl="3" w:tplc="E22066A0">
      <w:numFmt w:val="bullet"/>
      <w:lvlText w:val="•"/>
      <w:lvlJc w:val="left"/>
      <w:pPr>
        <w:ind w:left="3407" w:hanging="284"/>
      </w:pPr>
      <w:rPr>
        <w:rFonts w:hint="default"/>
      </w:rPr>
    </w:lvl>
    <w:lvl w:ilvl="4" w:tplc="9612D1A0">
      <w:numFmt w:val="bullet"/>
      <w:lvlText w:val="•"/>
      <w:lvlJc w:val="left"/>
      <w:pPr>
        <w:ind w:left="4410" w:hanging="284"/>
      </w:pPr>
      <w:rPr>
        <w:rFonts w:hint="default"/>
      </w:rPr>
    </w:lvl>
    <w:lvl w:ilvl="5" w:tplc="72C08ED2">
      <w:numFmt w:val="bullet"/>
      <w:lvlText w:val="•"/>
      <w:lvlJc w:val="left"/>
      <w:pPr>
        <w:ind w:left="5412" w:hanging="284"/>
      </w:pPr>
      <w:rPr>
        <w:rFonts w:hint="default"/>
      </w:rPr>
    </w:lvl>
    <w:lvl w:ilvl="6" w:tplc="8ED6396A">
      <w:numFmt w:val="bullet"/>
      <w:lvlText w:val="•"/>
      <w:lvlJc w:val="left"/>
      <w:pPr>
        <w:ind w:left="6415" w:hanging="284"/>
      </w:pPr>
      <w:rPr>
        <w:rFonts w:hint="default"/>
      </w:rPr>
    </w:lvl>
    <w:lvl w:ilvl="7" w:tplc="1DAA62BC">
      <w:numFmt w:val="bullet"/>
      <w:lvlText w:val="•"/>
      <w:lvlJc w:val="left"/>
      <w:pPr>
        <w:ind w:left="7417" w:hanging="284"/>
      </w:pPr>
      <w:rPr>
        <w:rFonts w:hint="default"/>
      </w:rPr>
    </w:lvl>
    <w:lvl w:ilvl="8" w:tplc="2E04D516">
      <w:numFmt w:val="bullet"/>
      <w:lvlText w:val="•"/>
      <w:lvlJc w:val="left"/>
      <w:pPr>
        <w:ind w:left="8420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80850"/>
    <w:rsid w:val="000268D9"/>
    <w:rsid w:val="004F108F"/>
    <w:rsid w:val="0058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991E4CE"/>
  <w15:docId w15:val="{35F4FEFF-CB24-4A10-A3BF-0949C1BE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63"/>
      <w:ind w:left="233"/>
      <w:outlineLvl w:val="0"/>
    </w:pPr>
    <w:rPr>
      <w:rFonts w:ascii="Tahoma" w:eastAsia="Tahoma" w:hAnsi="Tahoma" w:cs="Tahoma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71"/>
      <w:ind w:left="403" w:hanging="28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Muhsin</cp:lastModifiedBy>
  <cp:revision>3</cp:revision>
  <dcterms:created xsi:type="dcterms:W3CDTF">2017-09-21T22:27:00Z</dcterms:created>
  <dcterms:modified xsi:type="dcterms:W3CDTF">2017-09-21T19:29:00Z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2017-09-21T00:00:00Z</vt:filetime>
  </property>
</Properties>
</file>