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51" w:val="left" w:leader="none"/>
        </w:tabs>
        <w:spacing w:before="17"/>
        <w:ind w:left="1816"/>
        <w:rPr>
          <w:sz w:val="32"/>
        </w:rPr>
      </w:pPr>
      <w:r>
        <w:rPr/>
        <w:pict>
          <v:group style="position:absolute;margin-left:43.937199pt;margin-top:39.686008pt;width:568.35pt;height:779.55pt;mso-position-horizontal-relative:page;mso-position-vertical-relative:page;z-index:-42208" coordorigin="879,794" coordsize="11367,15591">
            <v:shape style="position:absolute;left:879;top:794;width:10489;height:15591" coordorigin="879,794" coordsize="10489,15591" path="m11083,794l1162,794,998,798,914,829,883,913,879,1077,879,16101,883,16265,914,16349,998,16380,1162,16384,11083,16384,11247,16380,11331,16349,11362,16265,11367,16101,11367,1077,11362,913,11331,829,11247,798,11083,794xe" filled="true" fillcolor="#ffffff" stroked="false">
              <v:path arrowok="t"/>
              <v:fill type="solid"/>
            </v:shape>
            <v:shape style="position:absolute;left:1667;top:1446;width:10580;height:879" coordorigin="1667,1446" coordsize="10580,879" path="m9836,2324l9721,2160,1667,2160,1782,2324,9836,2324m10164,2324l10048,2160,9858,2160,9973,2324,10164,2324m12246,1446l9687,1446,9803,1610,12246,1610,12246,1446e" filled="true" fillcolor="#d1d3d4" stroked="false">
              <v:path arrowok="t"/>
              <v:fill type="solid"/>
            </v:shape>
            <v:shape style="position:absolute;left:1782;top:1446;width:10464;height:879" coordorigin="1782,1446" coordsize="10464,879" path="m9771,2230l9215,1446,1782,1446,1782,2230,9771,2230m12246,1540l9752,1540,10308,2324,12246,2324,12246,1540e" filled="true" fillcolor="#efeff0" stroked="false">
              <v:path arrowok="t"/>
              <v:fill type="solid"/>
            </v:shape>
            <v:shape style="position:absolute;left:1782;top:1026;width:8324;height:1203" coordorigin="1782,1026" coordsize="8324,1203" path="m4424,1446l4126,1026,1782,1026,1782,1446,4424,1446m10106,2229l9551,1446,9348,1446,9903,2229,10106,2229e" filled="true" fillcolor="#266663" stroked="false">
              <v:path arrowok="t"/>
              <v:fill type="solid"/>
            </v:shape>
            <v:shape style="position:absolute;left:1020;top:840;width:3639;height:1485" coordorigin="1020,840" coordsize="3639,1485" path="m2505,1582l2501,1506,2490,1432,2472,1361,2447,1293,2416,1228,2378,1167,2336,1110,2288,1057,2235,1009,2178,966,2117,929,2052,898,1984,873,1912,855,1839,844,1763,840,1687,844,1613,855,1542,873,1474,898,1409,929,1348,966,1291,1009,1238,1057,1190,1110,1147,1167,1110,1228,1079,1293,1054,1361,1036,1432,1024,1506,1020,1582,1024,1658,1036,1732,1054,1803,1079,1871,1110,1936,1147,1997,1190,2054,1238,2107,1291,2155,1348,2198,1409,2235,1474,2266,1542,2291,1613,2309,1687,2321,1763,2324,1839,2321,1912,2309,1984,2291,2052,2266,2117,2235,2178,2198,2235,2155,2288,2107,2336,2054,2378,1997,2416,1936,2447,1871,2472,1803,2490,1732,2501,1658,2505,1582m4659,1446l4361,1026,4253,1026,4550,1446,4659,1446e" filled="true" fillcolor="#43adb0" stroked="false">
              <v:path arrowok="t"/>
              <v:fill type="solid"/>
            </v:shape>
            <v:shape style="position:absolute;left:1089;top:908;width:1349;height:1349" coordorigin="1089,908" coordsize="1349,1349" path="m1763,908l1689,912,1618,923,1550,942,1484,968,1423,1000,1365,1038,1311,1082,1262,1130,1219,1184,1181,1242,1149,1304,1123,1369,1104,1437,1093,1509,1089,1582,1093,1656,1104,1727,1123,1795,1149,1861,1181,1922,1219,1980,1262,2034,1311,2083,1365,2126,1423,2164,1484,2196,1550,2222,1618,2241,1689,2252,1763,2256,1836,2252,1907,2241,1976,2222,2041,2196,2103,2164,2161,2126,2215,2083,2263,2034,2307,1980,2345,1922,2377,1861,2403,1795,2422,1727,2433,1656,2437,1582,2433,1509,2422,1437,2403,1369,2377,1304,2345,1242,2307,1184,2263,1130,2215,1082,2161,1038,2103,1000,2041,968,1976,942,1907,923,1836,912,1763,908xe" filled="true" fillcolor="#ffffff" stroked="false">
              <v:path arrowok="t"/>
              <v:fill type="solid"/>
            </v:shape>
            <v:shape style="position:absolute;left:1122;top:941;width:1283;height:1283" coordorigin="1122,941" coordsize="1283,1283" path="m1763,941l1688,945,1616,958,1547,978,1481,1006,1419,1041,1362,1082,1310,1129,1263,1181,1222,1238,1187,1300,1159,1366,1139,1435,1126,1507,1122,1582,1126,1657,1139,1729,1159,1798,1187,1864,1222,1926,1263,1983,1310,2035,1362,2082,1419,2123,1481,2158,1547,2186,1616,2206,1688,2219,1763,2223,1838,2219,1910,2206,1979,2186,2045,2158,2107,2123,2164,2082,2216,2035,2263,1983,2304,1926,2339,1864,2367,1798,2387,1729,2400,1657,2404,1582,2400,1507,2387,1435,2367,1366,2339,1300,2304,1238,2263,1181,2216,1129,2164,1082,2107,1041,2045,1006,1979,978,1910,958,1838,945,1763,941xe" filled="true" fillcolor="#43adb0" stroked="false">
              <v:path arrowok="t"/>
              <v:fill type="solid"/>
            </v:shape>
            <v:shape style="position:absolute;left:1135;top:955;width:1255;height:1255" coordorigin="1135,955" coordsize="1255,1255" path="m1763,955l1690,959,1619,971,1551,991,1487,1018,1426,1052,1370,1092,1319,1138,1273,1190,1233,1246,1199,1306,1172,1370,1152,1438,1140,1509,1135,1582,1140,1655,1152,1726,1172,1794,1199,1858,1233,1918,1273,1974,1319,2026,1370,2072,1426,2112,1487,2146,1551,2173,1619,2193,1690,2205,1763,2209,1836,2205,1907,2193,1974,2173,2039,2146,2099,2112,2155,2072,2206,2026,2252,1974,2293,1918,2326,1858,2354,1794,2374,1726,2386,1655,2390,1582,2386,1509,2374,1438,2354,1370,2326,1306,2293,1246,2252,1190,2206,1138,2155,1092,2099,1052,2039,1018,1974,991,1907,971,1836,959,1763,955xe" filled="true" fillcolor="#ffffff" stroked="false">
              <v:path arrowok="t"/>
              <v:fill type="solid"/>
            </v:shape>
            <v:shape style="position:absolute;left:2718;top:1699;width:115;height:326" type="#_x0000_t75" stroked="false">
              <v:imagedata r:id="rId6" o:title=""/>
            </v:shape>
            <v:shape style="position:absolute;left:2868;top:1698;width:110;height:328" type="#_x0000_t75" stroked="false">
              <v:imagedata r:id="rId7" o:title=""/>
            </v:shape>
            <v:shape style="position:absolute;left:3020;top:1708;width:78;height:309" coordorigin="3020,1708" coordsize="78,309" path="m3031,1714l3031,1712,3031,1711,3030,1710,3029,1710,3028,1709,3026,1709,3023,1709,3022,1711,3022,1714,3020,1889,3020,1901,3023,1964,3027,1986,3029,1996,3032,2003,3036,2009,3040,2014,3045,2017,3051,2017,3088,1972,3087,2009,3087,2011,3088,2012,3089,2013,3090,2014,3091,2015,3093,2015,3095,2015,3097,2013,3097,2010,3097,1990,3097,1914,3097,1860,3098,1842,3098,1770,3098,1713,3098,1710,3097,1708,3094,1708,3093,1708,3088,1774,3087,1785,3087,1796,3087,1864,3087,1885,3087,1895,3087,1905,3087,1915,3087,1927,3087,1937,3087,1945,3085,1949,3074,1982,3071,1989,3067,1994,3063,1999,3059,2004,3055,2006,3051,2006,3047,2006,3031,1945,3030,1901,3030,1889,3031,1714xe" filled="false" stroked="true" strokeweight="1pt" strokecolor="#266663">
              <v:path arrowok="t"/>
            </v:shape>
            <v:shape style="position:absolute;left:3151;top:1709;width:78;height:305" coordorigin="3151,1709" coordsize="78,305" path="m3226,2014l3229,2009,3229,2009,3229,2007,3228,2006,3227,2005,3226,2004,3225,2003,3224,2003,3164,2003,3164,1996,3163,1985,3163,1924,3163,1914,3163,1904,3163,1893,3163,1883,3163,1872,3163,1862,3162,1851,3162,1840,3162,1830,3162,1819,3162,1809,3162,1799,3162,1785,3162,1772,3162,1760,3162,1755,3162,1750,3162,1745,3162,1740,3162,1735,3162,1731,3162,1712,3162,1711,3161,1710,3160,1710,3159,1710,3158,1709,3157,1709,3156,1709,3154,1710,3153,1710,3152,1711,3151,1712,3151,1714,3151,1750,3152,1787,3152,1824,3152,1860,3152,1897,3152,1934,3152,1970,3153,2007,3153,2010,3154,2012,3155,2013,3157,2014,3159,2014,3162,2014,3226,2014xe" filled="false" stroked="true" strokeweight="1pt" strokecolor="#266663">
              <v:path arrowok="t"/>
            </v:shape>
            <v:shape style="position:absolute;left:3357;top:1671;width:115;height:354" type="#_x0000_t75" stroked="false">
              <v:imagedata r:id="rId8" o:title=""/>
            </v:shape>
            <v:shape style="position:absolute;left:3514;top:1709;width:78;height:308" coordorigin="3514,1709" coordsize="78,308" path="m3580,2011l3581,2013,3581,2014,3582,2015,3583,2015,3584,2016,3585,2016,3588,2016,3590,2014,3590,2011,3591,1826,3591,1815,3588,1745,3563,1709,3559,1709,3539,1724,3536,1729,3533,1733,3531,1739,3528,1744,3526,1749,3524,1754,3525,1717,3524,1715,3524,1714,3523,1713,3522,1712,3520,1711,3519,1711,3516,1711,3515,1713,3515,1716,3515,1730,3515,1744,3515,1757,3515,1769,3515,1781,3515,1793,3515,1804,3515,1815,3515,1826,3515,1837,3514,1848,3514,1859,3514,1870,3514,1881,3514,1892,3514,1904,3514,1915,3514,1928,3514,1940,3514,1953,3514,1967,3514,1981,3514,1996,3514,2012,3514,2015,3515,2017,3518,2017,3519,2017,3524,1965,3524,1952,3525,1895,3525,1884,3525,1873,3525,1863,3525,1852,3525,1838,3525,1825,3525,1813,3525,1801,3525,1790,3525,1781,3526,1776,3528,1771,3531,1764,3533,1757,3536,1750,3540,1743,3543,1737,3547,1731,3551,1726,3555,1722,3559,1719,3564,1719,3567,1719,3570,1722,3573,1728,3575,1733,3581,1780,3582,1792,3582,1803,3582,1815,3582,1827,3580,2011xe" filled="false" stroked="true" strokeweight="1pt" strokecolor="#266663">
              <v:path arrowok="t"/>
            </v:shape>
            <v:shape style="position:absolute;left:3636;top:1701;width:103;height:324" type="#_x0000_t75" stroked="false">
              <v:imagedata r:id="rId9" o:title=""/>
            </v:shape>
            <v:shape style="position:absolute;left:3770;top:1700;width:110;height:326" type="#_x0000_t75" stroked="false">
              <v:imagedata r:id="rId10" o:title=""/>
            </v:shape>
            <v:shape style="position:absolute;left:3909;top:1700;width:102;height:325" type="#_x0000_t75" stroked="false">
              <v:imagedata r:id="rId11" o:title=""/>
            </v:shape>
            <v:shape style="position:absolute;left:-14;top:16854;width:17;height:334" coordorigin="-14,16854" coordsize="17,334" path="m4066,2006l4066,1996,4066,1992,4066,1987,4066,1983,4066,1978,4065,1974,4065,1969,4065,1958,4065,1947,4065,1935,4065,1922,4065,1909,4065,1896,4065,1882,4065,1868,4064,1854,4064,1840,4064,1826,4064,1812,4064,1798,4064,1785,4064,1772,4064,1760,4064,1750,4064,1742,4064,1733,4064,1725,4064,1718,4064,1712,4064,1711,4063,1710,4062,1710,4061,1710,4060,1709,4059,1709,4058,1709,4057,1710,4056,1711,4055,1711,4054,1712,4054,1713,4056,2011,4056,2013,4056,2014,4058,2015,4059,2016,4060,2016,4061,2016,4064,2016,4065,2015,4066,2012,4066,2006xm4067,1700l4068,1697,4069,1695,4069,1693,4069,1690,4068,1688,4067,1685,4065,1683,4063,1682,4061,1682,4057,1682,4055,1683,4054,1685,4052,1688,4052,1690,4052,1693,4052,1696,4052,1698,4054,1700,4055,1702,4057,1703,4060,1703,4063,1703,4065,1702,4067,1700xe" filled="false" stroked="true" strokeweight="1pt" strokecolor="#266663">
              <v:path arrowok="t"/>
            </v:shape>
            <v:shape style="position:absolute;left:4204;top:1699;width:108;height:328" type="#_x0000_t75" stroked="false">
              <v:imagedata r:id="rId12" o:title=""/>
            </v:shape>
            <v:shape style="position:absolute;left:4342;top:1700;width:110;height:326" type="#_x0000_t75" stroked="false">
              <v:imagedata r:id="rId13" o:title=""/>
            </v:shape>
            <v:shape style="position:absolute;left:4485;top:1699;width:108;height:327" type="#_x0000_t75" stroked="false">
              <v:imagedata r:id="rId14" o:title=""/>
            </v:shape>
            <v:shape style="position:absolute;left:4628;top:1698;width:103;height:328" type="#_x0000_t75" stroked="false">
              <v:imagedata r:id="rId15" o:title=""/>
            </v:shape>
            <v:shape style="position:absolute;left:4768;top:1700;width:110;height:326" type="#_x0000_t75" stroked="false">
              <v:imagedata r:id="rId16" o:title=""/>
            </v:shape>
            <v:shape style="position:absolute;left:4910;top:1699;width:108;height:328" type="#_x0000_t75" stroked="false">
              <v:imagedata r:id="rId12" o:title=""/>
            </v:shape>
            <v:shape style="position:absolute;left:5057;top:1709;width:78;height:305" coordorigin="5057,1709" coordsize="78,305" path="m5132,2014l5135,2009,5135,2009,5135,2007,5134,2006,5133,2005,5132,2004,5131,2003,5130,2003,5070,2003,5070,1996,5070,1985,5069,1924,5069,1914,5069,1904,5069,1893,5069,1883,5069,1872,5069,1862,5069,1851,5068,1840,5068,1830,5068,1819,5068,1809,5068,1799,5068,1785,5068,1772,5068,1760,5068,1755,5068,1750,5068,1745,5068,1740,5068,1735,5068,1731,5068,1712,5068,1711,5067,1710,5066,1710,5065,1710,5064,1709,5063,1709,5062,1709,5061,1710,5059,1710,5058,1711,5057,1712,5057,1714,5058,1750,5058,1787,5058,1824,5058,1860,5058,1897,5058,1934,5059,1970,5059,2007,5059,2010,5060,2012,5061,2013,5063,2014,5065,2014,5068,2014,5132,2014xe" filled="false" stroked="true" strokeweight="1pt" strokecolor="#266663">
              <v:path arrowok="t"/>
            </v:shape>
            <v:shape style="position:absolute;left:5175;top:1672;width:183;height:354" type="#_x0000_t75" stroked="false">
              <v:imagedata r:id="rId17" o:title=""/>
            </v:shape>
            <v:shape style="position:absolute;left:5478;top:1699;width:106;height:328" type="#_x0000_t75" stroked="false">
              <v:imagedata r:id="rId18" o:title=""/>
            </v:shape>
            <v:shape style="position:absolute;left:5620;top:1699;width:108;height:328" type="#_x0000_t75" stroked="false">
              <v:imagedata r:id="rId19" o:title=""/>
            </v:shape>
            <v:shape style="position:absolute;left:5758;top:1699;width:115;height:326" type="#_x0000_t75" stroked="false">
              <v:imagedata r:id="rId20" o:title=""/>
            </v:shape>
            <v:shape style="position:absolute;left:5907;top:1701;width:105;height:324" type="#_x0000_t75" stroked="false">
              <v:imagedata r:id="rId21" o:title=""/>
            </v:shape>
            <v:shape style="position:absolute;left:6045;top:1699;width:108;height:328" type="#_x0000_t75" stroked="false">
              <v:imagedata r:id="rId12" o:title=""/>
            </v:shape>
            <v:shape style="position:absolute;left:-76;top:16876;width:77;height:307" coordorigin="-76,16876" coordsize="77,307" path="m6270,2012l6271,1827,6271,1814,6271,1802,6270,1791,6270,1780,6270,1765,6268,1753,6266,1743,6263,1733,6260,1724,6255,1719,6249,1713,6242,1710,6233,1710,6223,1710,6215,1713,6210,1719,6204,1725,6201,1733,6198,1744,6196,1754,6195,1767,6194,1781,6194,1792,6194,1803,6194,1815,6194,1827,6195,2012,6195,2015,6197,2016,6200,2016,6201,2016,6202,2016,6203,2015,6204,2015,6204,2013,6205,2011,6204,1934,6260,1934,6260,2011,6260,2013,6261,2015,6262,2015,6262,2016,6264,2016,6265,2016,6268,2016,6269,2015,6270,2012xm6204,1828l6203,1816,6203,1803,6203,1791,6204,1780,6205,1768,6206,1758,6208,1749,6210,1741,6213,1733,6217,1728,6221,1723,6226,1720,6233,1720,6240,1720,6245,1723,6249,1728,6252,1733,6255,1740,6257,1749,6259,1758,6260,1768,6260,1779,6261,1791,6261,1803,6261,1816,6260,1923,6204,1923,6204,1828xe" filled="false" stroked="true" strokeweight="1pt" strokecolor="#266663">
              <v:path arrowok="t"/>
            </v:shape>
            <v:shape style="position:absolute;left:6314;top:1699;width:161;height:328" type="#_x0000_t75" stroked="false">
              <v:imagedata r:id="rId22" o:title=""/>
            </v:shape>
            <v:shape style="position:absolute;left:6522;top:1709;width:12;height:307" coordorigin="6522,1709" coordsize="12,307" path="m6534,2006l6534,1996,6534,1992,6534,1987,6533,1983,6533,1978,6533,1974,6533,1969,6533,1958,6533,1896,6532,1840,6532,1826,6532,1760,6532,1750,6532,1742,6532,1733,6532,1725,6532,1718,6532,1712,6532,1711,6531,1710,6530,1710,6529,1710,6528,1709,6527,1709,6526,1709,6524,1710,6523,1711,6522,1711,6522,1712,6522,1713,6523,2011,6524,2013,6524,2014,6525,2015,6526,2016,6528,2016,6529,2016,6532,2016,6533,2015,6534,2012,6534,2006xe" filled="false" stroked="true" strokeweight="1pt" strokecolor="#266663">
              <v:path arrowok="t"/>
            </v:shape>
            <v:shape style="position:absolute;left:6670;top:1672;width:181;height:354" type="#_x0000_t75" stroked="false">
              <v:imagedata r:id="rId23" o:title=""/>
            </v:shape>
            <v:shape style="position:absolute;left:6894;top:1710;width:76;height:306" coordorigin="6894,1710" coordsize="76,306" path="m6926,1720l6927,2011,6931,2016,6933,2016,6935,2016,6937,2015,6937,2012,6937,2005,6937,1993,6937,1988,6937,1983,6937,1977,6937,1972,6937,1966,6937,1961,6937,1953,6937,1943,6937,1931,6937,1921,6937,1911,6936,1844,6936,1832,6936,1820,6936,1754,6936,1741,6936,1729,6936,1720,6949,1720,6954,1720,6960,1720,6967,1720,6968,1719,6969,1717,6969,1715,6969,1714,6969,1712,6968,1712,6967,1711,6966,1710,6965,1710,6899,1710,6894,1714,6894,1715,6894,1718,6895,1719,6898,1720,6926,1720xe" filled="false" stroked="true" strokeweight="1pt" strokecolor="#266663">
              <v:path arrowok="t"/>
            </v:shape>
            <v:shape style="position:absolute;left:-14;top:16854;width:17;height:334" coordorigin="-14,16854" coordsize="17,334" path="m7034,2006l7034,1996,7034,1992,7034,1987,7034,1983,7033,1978,7033,1974,7033,1969,7033,1958,7033,1947,7033,1935,7033,1922,7033,1909,7033,1896,7033,1882,7032,1868,7032,1854,7032,1840,7032,1826,7032,1812,7032,1798,7032,1785,7032,1772,7032,1760,7032,1750,7032,1742,7032,1733,7032,1725,7032,1718,7032,1712,7032,1711,7031,1710,7030,1710,7029,1710,7028,1709,7027,1709,7026,1709,7024,1710,7024,1711,7023,1711,7022,1712,7022,1713,7024,2011,7024,2013,7024,2014,7025,2015,7027,2016,7028,2016,7029,2016,7032,2016,7033,2015,7034,2012,7034,2006xm7034,1700l7036,1697,7037,1695,7037,1693,7037,1690,7036,1688,7034,1685,7033,1683,7031,1682,7028,1682,7025,1682,7023,1683,7022,1685,7020,1688,7020,1690,7020,1693,7020,1696,7020,1698,7022,1700,7023,1702,7025,1703,7028,1703,7031,1703,7033,1702,7034,1700xe" filled="false" stroked="true" strokeweight="1pt" strokecolor="#266663">
              <v:path arrowok="t"/>
            </v:shape>
            <v:shape style="position:absolute;left:7079;top:1699;width:124;height:328" type="#_x0000_t75" stroked="false">
              <v:imagedata r:id="rId24" o:title=""/>
            </v:shape>
            <v:shape style="position:absolute;left:-76;top:16876;width:77;height:307" coordorigin="-76,16876" coordsize="77,307" path="m7316,2012l7317,1827,7317,1814,7317,1802,7316,1791,7316,1780,7316,1765,7314,1753,7312,1743,7309,1733,7306,1724,7301,1719,7295,1713,7288,1710,7279,1710,7269,1710,7261,1713,7256,1719,7250,1725,7247,1733,7244,1744,7242,1754,7241,1767,7240,1781,7240,1792,7240,1803,7240,1815,7240,1827,7241,2012,7241,2015,7243,2016,7246,2016,7247,2016,7248,2016,7249,2015,7250,2015,7250,2013,7251,2011,7250,1934,7306,1934,7306,2011,7306,2013,7307,2015,7308,2015,7308,2016,7310,2016,7311,2016,7314,2016,7315,2015,7316,2012xm7250,1828l7249,1816,7249,1803,7249,1791,7250,1780,7251,1768,7252,1758,7254,1749,7256,1741,7259,1733,7263,1728,7267,1723,7272,1720,7279,1720,7286,1720,7291,1723,7295,1728,7298,1733,7301,1740,7303,1749,7305,1758,7306,1768,7306,1779,7307,1791,7307,1803,7307,1816,7306,1923,7250,1923,7250,1828xe" filled="false" stroked="true" strokeweight="1pt" strokecolor="#266663">
              <v:path arrowok="t"/>
            </v:shape>
            <v:shape style="position:absolute;left:7361;top:1701;width:103;height:376" type="#_x0000_t75" stroked="false">
              <v:imagedata r:id="rId25" o:title=""/>
            </v:shape>
            <v:shape style="position:absolute;left:-76;top:16876;width:77;height:307" coordorigin="-76,16876" coordsize="77,307" path="m7671,2012l7672,1827,7672,1814,7672,1802,7672,1791,7671,1780,7671,1765,7669,1753,7667,1743,7665,1733,7661,1724,7656,1719,7651,1713,7643,1710,7634,1710,7624,1710,7616,1713,7611,1719,7606,1725,7602,1733,7600,1744,7597,1754,7596,1767,7596,1781,7595,1792,7595,1803,7595,1815,7595,1827,7596,2012,7596,2015,7598,2016,7601,2016,7602,2016,7603,2016,7604,2015,7605,2015,7606,2013,7606,2011,7605,1934,7661,1934,7661,2011,7661,2013,7662,2015,7663,2015,7664,2016,7665,2016,7666,2016,7669,2016,7670,2015,7671,2012xm7605,1828l7605,1816,7605,1803,7605,1791,7605,1780,7606,1768,7607,1758,7609,1749,7611,1741,7614,1733,7618,1728,7622,1723,7628,1720,7634,1720,7641,1720,7646,1723,7650,1728,7654,1733,7656,1740,7658,1749,7660,1758,7661,1768,7662,1779,7662,1791,7663,1803,7663,1816,7661,1923,7605,1923,7605,1828xe" filled="false" stroked="true" strokeweight="1pt" strokecolor="#266663">
              <v:path arrowok="t"/>
            </v:shape>
            <v:shape style="position:absolute;left:7723;top:1709;width:78;height:308" coordorigin="7723,1709" coordsize="78,308" path="m7790,2011l7790,2013,7791,2014,7792,2015,7793,2015,7794,2016,7795,2016,7798,2016,7800,2014,7800,2011,7801,1826,7801,1815,7798,1745,7773,1709,7768,1709,7749,1724,7746,1729,7743,1733,7740,1739,7738,1744,7736,1749,7734,1754,7735,1717,7734,1715,7733,1714,7732,1713,7731,1712,7730,1711,7729,1711,7726,1711,7725,1713,7725,1716,7725,1730,7725,1744,7725,1757,7725,1769,7725,1781,7724,1793,7724,1804,7724,1815,7724,1826,7724,1837,7724,1848,7724,1859,7724,1870,7724,1881,7724,1892,7724,1904,7724,1915,7724,1928,7724,1940,7724,1953,7723,1967,7723,1981,7723,1996,7723,2012,7723,2015,7725,2017,7728,2017,7729,2017,7734,1965,7734,1952,7734,1895,7734,1884,7734,1873,7734,1863,7734,1852,7735,1838,7735,1825,7735,1813,7735,1801,7735,1790,7735,1781,7736,1776,7738,1771,7741,1764,7743,1757,7746,1750,7750,1743,7753,1737,7757,1731,7761,1726,7765,1722,7769,1719,7774,1719,7777,1719,7780,1722,7782,1728,7785,1733,7791,1780,7791,1792,7792,1803,7792,1815,7792,1827,7790,2011xe" filled="false" stroked="true" strokeweight="1pt" strokecolor="#266663">
              <v:path arrowok="t"/>
            </v:shape>
            <v:shape style="position:absolute;left:-76;top:16876;width:77;height:307" coordorigin="-76,16876" coordsize="77,307" path="m7930,2012l7931,1827,7931,1814,7931,1802,7930,1791,7930,1780,7930,1765,7928,1753,7926,1743,7923,1733,7920,1724,7915,1719,7909,1713,7902,1710,7893,1710,7883,1710,7875,1713,7870,1719,7864,1725,7861,1733,7858,1744,7856,1754,7855,1767,7854,1781,7854,1792,7854,1803,7854,1815,7854,1827,7855,2012,7855,2015,7857,2016,7860,2016,7861,2016,7862,2016,7863,2015,7864,2015,7864,2013,7865,2011,7864,1934,7920,1934,7920,2011,7920,2013,7921,2015,7922,2015,7923,2016,7924,2016,7925,2016,7928,2016,7929,2015,7930,2012xm7864,1828l7863,1816,7863,1803,7864,1791,7864,1780,7865,1768,7866,1758,7868,1749,7870,1741,7873,1733,7877,1728,7881,1723,7886,1720,7893,1720,7900,1720,7905,1723,7909,1728,7912,1733,7915,1740,7917,1749,7919,1758,7920,1768,7921,1779,7921,1791,7921,1803,7921,1816,7920,1923,7864,1923,7864,1828xe" filled="false" stroked="true" strokeweight="1pt" strokecolor="#266663">
              <v:path arrowok="t"/>
            </v:shape>
            <v:shape style="position:absolute;left:7982;top:1709;width:78;height:305" coordorigin="7982,1709" coordsize="78,305" path="m8057,2014l8060,2009,8060,2009,8060,2007,8059,2006,8058,2005,8057,2004,8056,2003,8055,2003,7995,2003,7995,1996,7995,1985,7994,1924,7994,1914,7994,1904,7994,1893,7994,1883,7994,1872,7994,1862,7994,1851,7993,1840,7993,1830,7993,1819,7993,1809,7993,1799,7993,1785,7993,1772,7993,1760,7993,1755,7993,1750,7993,1745,7993,1740,7993,1735,7993,1731,7993,1712,7993,1711,7992,1710,7991,1710,7990,1710,7989,1709,7988,1709,7987,1709,7986,1710,7984,1710,7983,1711,7982,1712,7982,1714,7983,1750,7983,1787,7983,1824,7983,1860,7983,1897,7983,1934,7984,1970,7984,2007,7984,2010,7985,2012,7986,2013,7988,2014,7990,2014,7993,2014,8057,2014xe" filled="false" stroked="true" strokeweight="1pt" strokecolor="#266663">
              <v:path arrowok="t"/>
            </v:shape>
            <v:shape style="position:absolute;left:8100;top:1672;width:172;height:354" type="#_x0000_t75" stroked="false">
              <v:imagedata r:id="rId26" o:title=""/>
            </v:shape>
            <v:shape style="position:absolute;left:-14;top:16854;width:17;height:334" coordorigin="-14,16854" coordsize="17,334" path="m8329,2006l8329,1996,8329,1992,8329,1987,8329,1983,8329,1978,8329,1974,8329,1969,8328,1958,8328,1947,8328,1935,8328,1922,8328,1909,8328,1896,8328,1882,8328,1868,8328,1854,8328,1840,8327,1826,8327,1812,8327,1798,8327,1785,8327,1772,8327,1760,8327,1750,8327,1742,8327,1733,8327,1725,8328,1718,8328,1712,8327,1711,8326,1710,8325,1710,8324,1710,8323,1709,8322,1709,8321,1709,8320,1710,8319,1711,8318,1711,8317,1712,8317,1713,8319,2011,8319,2013,8320,2014,8321,2015,8322,2016,8323,2016,8324,2016,8327,2016,8328,2015,8329,2012,8329,2006xm8330,1700l8331,1697,8332,1695,8332,1693,8332,1690,8331,1688,8330,1685,8328,1683,8326,1682,8324,1682,8321,1682,8318,1683,8317,1685,8316,1688,8315,1690,8315,1693,8315,1696,8316,1698,8317,1700,8318,1702,8320,1703,8323,1703,8326,1703,8328,1702,8330,1700xe" filled="false" stroked="true" strokeweight="1pt" strokecolor="#266663">
              <v:path arrowok="t"/>
            </v:shape>
            <v:shape style="position:absolute;left:8465;top:1700;width:105;height:326" type="#_x0000_t75" stroked="false">
              <v:imagedata r:id="rId27" o:title=""/>
            </v:shape>
            <v:shape style="position:absolute;left:8600;top:1699;width:115;height:326" type="#_x0000_t75" stroked="false">
              <v:imagedata r:id="rId20" o:title=""/>
            </v:shape>
            <v:shape style="position:absolute;left:8750;top:1699;width:108;height:328" type="#_x0000_t75" stroked="false">
              <v:imagedata r:id="rId12" o:title=""/>
            </v:shape>
            <v:shape style="position:absolute;left:8889;top:1699;width:161;height:328" type="#_x0000_t75" stroked="false">
              <v:imagedata r:id="rId28" o:title=""/>
            </v:shape>
            <v:shape style="position:absolute;left:9096;top:1708;width:78;height:309" coordorigin="9096,1708" coordsize="78,309" path="m9107,1714l9107,1712,9106,1711,9105,1710,9104,1710,9103,1709,9102,1709,9099,1709,9097,1711,9097,1714,9096,1889,9096,1901,9098,1964,9102,1986,9104,1996,9107,2003,9111,2009,9115,2014,9120,2017,9126,2017,9163,1972,9162,2009,9163,2011,9164,2012,9165,2013,9166,2014,9167,2015,9168,2015,9171,2015,9172,2013,9172,2010,9172,1990,9172,1914,9173,1860,9173,1842,9173,1770,9174,1713,9174,1710,9172,1708,9169,1708,9168,1708,9163,1774,9163,1785,9163,1796,9162,1864,9162,1885,9162,1895,9162,1905,9162,1915,9162,1927,9162,1937,9162,1945,9161,1949,9149,1982,9146,1989,9142,1994,9139,1999,9135,2004,9131,2006,9126,2006,9122,2006,9106,1945,9105,1901,9105,1889,9107,1714xe" filled="false" stroked="true" strokeweight="1pt" strokecolor="#266663">
              <v:path arrowok="t"/>
            </v:shape>
            <v:shape style="position:absolute;left:1223;top:1384;width:1079;height:733" type="#_x0000_t75" stroked="false">
              <v:imagedata r:id="rId29" o:title=""/>
            </v:shape>
            <v:shape style="position:absolute;left:1685;top:1183;width:160;height:194" type="#_x0000_t75" stroked="false">
              <v:imagedata r:id="rId30" o:title=""/>
            </v:shape>
            <v:shape style="position:absolute;left:1236;top:1046;width:1053;height:470" coordorigin="1236,1046" coordsize="1053,470" path="m1329,1284l1321,1294,1375,1335,1383,1324,1351,1301,1383,1301,1385,1299,1381,1292,1368,1292,1329,1284xm1383,1301l1351,1301,1379,1306,1383,1301xm1394,1273l1372,1273,1403,1297,1411,1286,1394,1273xm1358,1246l1350,1256,1368,1292,1381,1292,1372,1273,1394,1273,1358,1246xm1385,1218l1376,1228,1425,1274,1434,1265,1385,1218xm1413,1193l1403,1201,1446,1252,1467,1235,1449,1235,1413,1193xm1472,1216l1449,1235,1467,1235,1479,1224,1472,1216xm1372,1205l1363,1215,1371,1223,1381,1213,1372,1205xm1464,1154l1453,1161,1490,1217,1516,1200,1495,1200,1464,1154xm1520,1183l1495,1200,1516,1200,1526,1193,1520,1183xm1517,1122l1506,1128,1537,1187,1549,1181,1517,1122xm1504,1105l1499,1107,1499,1124,1504,1121,1505,1112,1514,1112,1504,1105xm1514,1112l1505,1112,1512,1117,1518,1114,1514,1112xm2278,1490l2213,1503,2215,1515,2281,1503,2278,1490xm2281,1424l2273,1426,2281,1454,2289,1452,2281,1424xm2247,1424l2239,1427,2217,1433,2209,1436,2201,1450,2201,1456,2201,1457,2203,1464,2205,1470,2209,1476,2221,1482,2228,1482,2246,1477,2244,1469,2223,1469,2220,1468,2217,1466,2215,1464,2213,1457,2213,1453,2215,1451,2217,1448,2220,1446,2232,1443,2244,1439,2247,1438,2266,1438,2266,1436,2261,1432,2247,1424xm2266,1438l2247,1438,2251,1440,2253,1441,2256,1444,2259,1453,2256,1458,2251,1461,2255,1474,2265,1469,2272,1458,2268,1444,2266,1438xm2239,1452l2228,1456,2232,1467,2226,1469,2223,1469,2244,1469,2239,1452xm2247,1389l2185,1414,2190,1426,2252,1401,2247,1389xm2220,1332l2161,1363,2181,1402,2191,1396,2177,1370,2226,1344,2220,1332xm2178,1293l2164,1293,2145,1338,2152,1348,2188,1322,2166,1322,2178,1293xm2199,1299l2166,1322,2188,1322,2207,1309,2199,1299xm2177,1268l2123,1306,2130,1317,2164,1293,2178,1293,2184,1277,2177,1268xm2111,1259l2096,1259,2112,1276,2106,1287,2116,1297,2131,1267,2118,1267,2111,1259xm2143,1244l2130,1244,2118,1267,2131,1267,2143,1244xm2141,1226l2075,1254,2085,1264,2096,1259,2111,1259,2107,1254,2130,1244,2143,1244,2148,1234,2141,1226xm2079,1208l2066,1208,2061,1242,2072,1252,2079,1208xm2072,1166l2030,1218,2040,1226,2053,1211,2066,1208,2079,1208,2079,1206,2113,1199,2111,1197,2064,1197,2083,1174,2072,1166xm2013,1180l1992,1180,2012,1192,2010,1205,2021,1212,2027,1181,2015,1181,2013,1180xm2101,1189l2064,1197,2111,1197,2101,1189xm2026,1136l1971,1181,1983,1188,1992,1180,2013,1180,2001,1173,2021,1156,2032,1156,2035,1142,2026,1136xm2032,1156l2021,1156,2015,1181,2027,1181,2032,1156xm1946,1097l1919,1158,1955,1175,1966,1172,1971,1161,1953,1161,1935,1153,1942,1138,1980,1138,1981,1135,1964,1135,1947,1127,1953,1113,1982,1113,1946,1097xm1980,1138l1942,1138,1955,1143,1960,1146,1961,1150,1957,1159,1953,1161,1971,1161,1975,1152,1972,1146,1969,1143,1972,1143,1979,1140,1980,1138xm1982,1113l1953,1113,1970,1121,1971,1125,1970,1129,1968,1133,1964,1135,1981,1135,1986,1123,1983,1113,1982,1113xm1887,1105l1874,1105,1866,1143,1879,1145,1887,1105xm1832,1068l1819,1134,1832,1136,1840,1098,1852,1098,1845,1071,1832,1068xm1852,1098l1840,1098,1848,1126,1856,1127,1870,1110,1855,1110,1852,1098xm1879,1077l1855,1110,1870,1110,1874,1105,1887,1105,1892,1080,1879,1077xm1796,1046l1795,1058,1808,1059,1810,1047,1796,1046xm1795,1065l1789,1132,1802,1133,1808,1066,1795,1065xm1758,1076l1745,1076,1746,1131,1759,1131,1758,1076xm1775,1063l1727,1064,1727,1076,1745,1076,1758,1076,1758,1075,1775,1075,1775,1063xm1705,1047l1692,1049,1694,1061,1707,1059,1705,1047xm1708,1066l1695,1068,1703,1134,1716,1133,1708,1066xm1660,1054l1631,1060,1632,1068,1661,1062,1660,1054xm1664,1072l1649,1075,1642,1076,1637,1080,1633,1086,1628,1094,1630,1102,1635,1125,1636,1133,1644,1138,1650,1142,1656,1143,1670,1140,1676,1137,1680,1131,1657,1131,1654,1130,1652,1128,1649,1126,1648,1123,1645,1111,1642,1098,1642,1095,1644,1092,1646,1089,1648,1087,1658,1085,1676,1085,1674,1080,1664,1072xm1683,1113l1670,1113,1670,1115,1671,1119,1671,1122,1669,1125,1668,1127,1665,1129,1657,1131,1680,1131,1684,1124,1684,1118,1683,1113xm1680,1099l1656,1105,1658,1115,1670,1113,1683,1113,1680,1099xm1676,1085l1658,1085,1663,1088,1665,1093,1678,1091,1676,1085xm1605,1087l1563,1101,1585,1164,1627,1150,1627,1149,1594,1149,1588,1134,1614,1125,1613,1123,1585,1123,1580,1108,1609,1098,1605,1087xm1623,1139l1594,1149,1627,1149,1623,1139xm1610,1114l1585,1123,1613,1123,1610,1114xm1285,1370l1275,1377,1268,1395,1268,1402,1270,1408,1274,1417,1282,1419,1303,1428,1311,1431,1326,1425,1331,1421,1332,1417,1313,1417,1309,1417,1286,1407,1283,1405,1281,1402,1280,1399,1280,1396,1284,1386,1289,1385,1294,1385,1299,1373,1285,1370xm1323,1383l1318,1395,1322,1399,1325,1403,1323,1409,1321,1413,1319,1415,1316,1416,1313,1417,1332,1417,1333,1414,1338,1402,1335,1390,1323,1383xm1294,1385l1289,1385,1294,1386,1294,1385xm1343,1362l1336,1374,1348,1381,1355,1368,1343,1362xm1246,1459l1236,1506,1248,1508,1251,1491,1308,1491,1308,1490,1254,1479,1258,1461,1246,1459xm1308,1491l1251,1491,1305,1503,1308,1491xm1306,1445l1302,1459,1316,1463,1320,1449,1306,144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.0236pt;margin-top:756.858398pt;width:14pt;height:52.05pt;mso-position-horizontal-relative:page;mso-position-vertical-relative:page;z-index:-42184" type="#_x0000_t202" filled="false" stroked="false">
            <v:textbox inset="0,0,0,0" style="layout-flow:vertical;mso-layout-flow-alt:bottom-to-top">
              <w:txbxContent>
                <w:p>
                  <w:pPr>
                    <w:spacing w:line="250" w:lineRule="exact" w:before="0"/>
                    <w:ind w:left="20" w:right="-761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1"/>
                      <w:sz w:val="24"/>
                    </w:rPr>
                    <w:t>B.K.A.3.a</w:t>
                  </w:r>
                </w:p>
              </w:txbxContent>
            </v:textbox>
            <w10:wrap type="none"/>
          </v:shape>
        </w:pict>
      </w:r>
      <w:r>
        <w:rPr>
          <w:color w:val="266663"/>
          <w:spacing w:val="21"/>
          <w:w w:val="55"/>
        </w:rPr>
        <w:t>OKUL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3"/>
          <w:w w:val="55"/>
        </w:rPr>
        <w:t>ÖNCESİ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4"/>
          <w:w w:val="55"/>
        </w:rPr>
        <w:t>REHBERLİK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4"/>
          <w:w w:val="55"/>
        </w:rPr>
        <w:t>PROGRAMI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3"/>
          <w:w w:val="55"/>
        </w:rPr>
        <w:t>İHTİYAÇ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4"/>
          <w:w w:val="55"/>
        </w:rPr>
        <w:t>ANALİZİ</w:t>
      </w:r>
      <w:r>
        <w:rPr>
          <w:color w:val="266663"/>
          <w:spacing w:val="-20"/>
          <w:w w:val="55"/>
        </w:rPr>
        <w:t> </w:t>
      </w:r>
      <w:r>
        <w:rPr>
          <w:color w:val="266663"/>
          <w:spacing w:val="21"/>
          <w:w w:val="55"/>
        </w:rPr>
        <w:t>FORMU</w:t>
        <w:tab/>
      </w:r>
      <w:r>
        <w:rPr>
          <w:color w:val="266663"/>
          <w:spacing w:val="3"/>
          <w:w w:val="55"/>
          <w:position w:val="-6"/>
          <w:sz w:val="32"/>
        </w:rPr>
        <w:t>Ta</w:t>
      </w:r>
      <w:r>
        <w:rPr>
          <w:color w:val="266663"/>
          <w:spacing w:val="-26"/>
          <w:w w:val="55"/>
          <w:position w:val="-6"/>
          <w:sz w:val="32"/>
        </w:rPr>
        <w:t> </w:t>
      </w:r>
      <w:r>
        <w:rPr>
          <w:color w:val="266663"/>
          <w:spacing w:val="25"/>
          <w:w w:val="55"/>
          <w:position w:val="-6"/>
          <w:sz w:val="32"/>
        </w:rPr>
        <w:t>rih: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34"/>
        <w:gridCol w:w="7140"/>
        <w:gridCol w:w="397"/>
        <w:gridCol w:w="397"/>
        <w:gridCol w:w="397"/>
        <w:gridCol w:w="397"/>
        <w:gridCol w:w="397"/>
      </w:tblGrid>
      <w:tr>
        <w:trPr>
          <w:trHeight w:val="348" w:hRule="exact"/>
        </w:trPr>
        <w:tc>
          <w:tcPr>
            <w:tcW w:w="10195" w:type="dxa"/>
            <w:gridSpan w:val="8"/>
            <w:tcBorders>
              <w:top w:val="single" w:sz="8" w:space="0" w:color="266663"/>
              <w:left w:val="single" w:sz="8" w:space="0" w:color="266663"/>
              <w:right w:val="single" w:sz="8" w:space="0" w:color="266663"/>
            </w:tcBorders>
            <w:shd w:val="clear" w:color="auto" w:fill="D9E9E9"/>
          </w:tcPr>
          <w:p>
            <w:pPr>
              <w:pStyle w:val="TableParagraph"/>
              <w:tabs>
                <w:tab w:pos="6469" w:val="left" w:leader="none"/>
                <w:tab w:pos="7814" w:val="left" w:leader="none"/>
              </w:tabs>
              <w:spacing w:before="7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Çocuğun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Okulu;</w:t>
              <w:tab/>
              <w:t>Sınıfı:</w:t>
              <w:tab/>
              <w:t>Kaç Aylık Olduğu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:</w:t>
            </w:r>
          </w:p>
        </w:tc>
      </w:tr>
      <w:tr>
        <w:trPr>
          <w:trHeight w:val="1788" w:hRule="exact"/>
        </w:trPr>
        <w:tc>
          <w:tcPr>
            <w:tcW w:w="10195" w:type="dxa"/>
            <w:gridSpan w:val="8"/>
            <w:tcBorders>
              <w:left w:val="single" w:sz="8" w:space="0" w:color="266663"/>
              <w:right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line="247" w:lineRule="auto" w:before="75"/>
              <w:ind w:left="70" w:right="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Okul Öncesi Rehberlik Programı İhtiyaç Analizi Formu, yıl içinde uygulanacak rehberlik programının çocukların gelişim düzeyine ve ihtiyaçlarına göre hazırlanması için kullanılacaktır. Sağlıklı bilgiler elde edilmesi, rehberlik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og</w:t>
            </w:r>
            <w:r>
              <w:rPr>
                <w:color w:val="231F20"/>
                <w:spacing w:val="-2"/>
                <w:w w:val="109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amının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7"/>
                <w:sz w:val="20"/>
              </w:rPr>
              <w:t>tkili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0"/>
                <w:sz w:val="20"/>
              </w:rPr>
              <w:t>hazırlanmasını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9"/>
                <w:sz w:val="20"/>
              </w:rPr>
              <w:t>sağl</w:t>
            </w:r>
            <w:r>
              <w:rPr>
                <w:color w:val="231F20"/>
                <w:spacing w:val="-4"/>
                <w:w w:val="109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acaktı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7"/>
                <w:sz w:val="20"/>
              </w:rPr>
              <w:t>Li</w:t>
            </w:r>
            <w:r>
              <w:rPr>
                <w:color w:val="231F20"/>
                <w:spacing w:val="-1"/>
                <w:w w:val="10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2"/>
                <w:sz w:val="20"/>
              </w:rPr>
              <w:t>halinde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101"/>
                <w:sz w:val="20"/>
              </w:rPr>
              <w:t>verilmiş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azanım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99"/>
                <w:sz w:val="20"/>
              </w:rPr>
              <w:t>adelerini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108"/>
                <w:sz w:val="20"/>
              </w:rPr>
              <w:t>ok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7"/>
                <w:sz w:val="20"/>
              </w:rPr>
              <w:t>yunuz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çocuğunuzun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ifadedeki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yeterlik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düzeyinine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göre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“Hiç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Yok”,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“Az”,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“Orta”,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“Oldukça”,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“Tamamen”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derecele- rinden uygun gördüğünüz bir tanesini işaretleyiniz. Bu uygulamada bir öğrencinin değil, sınıfta bulunan bütün </w:t>
            </w:r>
            <w:r>
              <w:rPr>
                <w:color w:val="231F20"/>
                <w:w w:val="102"/>
                <w:sz w:val="20"/>
              </w:rPr>
              <w:t>öğrencilerin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</w:t>
            </w:r>
            <w:r>
              <w:rPr>
                <w:color w:val="231F20"/>
                <w:spacing w:val="-1"/>
                <w:w w:val="95"/>
                <w:sz w:val="20"/>
              </w:rPr>
              <w:t>h</w:t>
            </w:r>
            <w:r>
              <w:rPr>
                <w:color w:val="231F20"/>
                <w:w w:val="92"/>
                <w:sz w:val="20"/>
              </w:rPr>
              <w:t>ti</w:t>
            </w:r>
            <w:r>
              <w:rPr>
                <w:color w:val="231F20"/>
                <w:spacing w:val="-3"/>
                <w:w w:val="92"/>
                <w:sz w:val="20"/>
              </w:rPr>
              <w:t>y</w:t>
            </w:r>
            <w:r>
              <w:rPr>
                <w:color w:val="231F20"/>
                <w:w w:val="100"/>
                <w:sz w:val="20"/>
              </w:rPr>
              <w:t>acının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1"/>
                <w:sz w:val="20"/>
              </w:rPr>
              <w:t>ortalama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0"/>
                <w:sz w:val="20"/>
              </w:rPr>
              <w:t>ola</w:t>
            </w:r>
            <w:r>
              <w:rPr>
                <w:color w:val="231F20"/>
                <w:spacing w:val="-2"/>
                <w:w w:val="10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2"/>
                <w:sz w:val="20"/>
              </w:rPr>
              <w:t>belirlenmesi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3"/>
                <w:sz w:val="20"/>
              </w:rPr>
              <w:t>hedeflendiği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1"/>
                <w:sz w:val="20"/>
              </w:rPr>
              <w:t>isim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99"/>
                <w:sz w:val="20"/>
              </w:rPr>
              <w:t>belirtmeniz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4"/>
                <w:sz w:val="20"/>
              </w:rPr>
              <w:t>gerekmemektedi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99"/>
                <w:sz w:val="20"/>
              </w:rPr>
              <w:t>Sınıf </w:t>
            </w:r>
            <w:r>
              <w:rPr>
                <w:color w:val="231F20"/>
                <w:sz w:val="20"/>
              </w:rPr>
              <w:t>ve yaş bilgilerini doldurunuz. Her maddeyi mutlaka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değerlendiriniz.</w:t>
            </w:r>
          </w:p>
        </w:tc>
      </w:tr>
      <w:tr>
        <w:trPr>
          <w:trHeight w:val="348" w:hRule="exact"/>
        </w:trPr>
        <w:tc>
          <w:tcPr>
            <w:tcW w:w="636" w:type="dxa"/>
            <w:vMerge w:val="restart"/>
            <w:tcBorders>
              <w:left w:val="single" w:sz="8" w:space="0" w:color="266663"/>
            </w:tcBorders>
            <w:shd w:val="clear" w:color="auto" w:fill="43ADB0"/>
            <w:textDirection w:val="btLr"/>
          </w:tcPr>
          <w:p>
            <w:pPr>
              <w:pStyle w:val="TableParagraph"/>
              <w:spacing w:line="249" w:lineRule="auto" w:before="70"/>
              <w:ind w:left="415" w:right="230" w:hanging="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4"/>
                <w:sz w:val="20"/>
              </w:rPr>
              <w:t>YETERLİK </w:t>
            </w:r>
            <w:r>
              <w:rPr>
                <w:rFonts w:ascii="Arial" w:hAnsi="Arial"/>
                <w:b/>
                <w:color w:val="FFFFFF"/>
                <w:w w:val="97"/>
                <w:sz w:val="20"/>
              </w:rPr>
              <w:t>ALANI</w:t>
            </w:r>
          </w:p>
        </w:tc>
        <w:tc>
          <w:tcPr>
            <w:tcW w:w="7574" w:type="dxa"/>
            <w:gridSpan w:val="2"/>
            <w:vMerge w:val="restart"/>
            <w:shd w:val="clear" w:color="auto" w:fill="43ADB0"/>
          </w:tcPr>
          <w:p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spacing w:before="143"/>
              <w:ind w:left="3095" w:right="30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KAZANIMLAR</w:t>
            </w:r>
          </w:p>
        </w:tc>
        <w:tc>
          <w:tcPr>
            <w:tcW w:w="1984" w:type="dxa"/>
            <w:gridSpan w:val="5"/>
            <w:tcBorders>
              <w:right w:val="single" w:sz="8" w:space="0" w:color="266663"/>
            </w:tcBorders>
            <w:shd w:val="clear" w:color="auto" w:fill="43ADB0"/>
          </w:tcPr>
          <w:p>
            <w:pPr>
              <w:pStyle w:val="TableParagraph"/>
              <w:spacing w:before="75"/>
              <w:ind w:lef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YETERLİK DÜZEYİ</w:t>
            </w:r>
          </w:p>
        </w:tc>
      </w:tr>
      <w:tr>
        <w:trPr>
          <w:trHeight w:val="1101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43ADB0"/>
            <w:textDirection w:val="btLr"/>
          </w:tcPr>
          <w:p>
            <w:pPr/>
          </w:p>
        </w:tc>
        <w:tc>
          <w:tcPr>
            <w:tcW w:w="7574" w:type="dxa"/>
            <w:gridSpan w:val="2"/>
            <w:vMerge/>
            <w:tcBorders>
              <w:bottom w:val="single" w:sz="8" w:space="0" w:color="266663"/>
            </w:tcBorders>
            <w:shd w:val="clear" w:color="auto" w:fill="43ADB0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  <w:textDirection w:val="btLr"/>
          </w:tcPr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Hiç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18"/>
                <w:w w:val="111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  <w:textDirection w:val="btLr"/>
          </w:tcPr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Az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  <w:textDirection w:val="btLr"/>
          </w:tcPr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Orta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  <w:textDirection w:val="btLr"/>
          </w:tcPr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dukça</w:t>
            </w:r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w w:val="107"/>
                <w:sz w:val="20"/>
              </w:rPr>
              <w:t>amamen</w:t>
            </w:r>
          </w:p>
        </w:tc>
      </w:tr>
      <w:tr>
        <w:trPr>
          <w:trHeight w:val="312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0"/>
              <w:ind w:left="476"/>
              <w:rPr>
                <w:sz w:val="19"/>
              </w:rPr>
            </w:pPr>
            <w:r>
              <w:rPr>
                <w:color w:val="231F20"/>
                <w:w w:val="114"/>
                <w:sz w:val="19"/>
              </w:rPr>
              <w:t>OKULA</w:t>
            </w:r>
            <w:r>
              <w:rPr>
                <w:color w:val="231F20"/>
                <w:spacing w:val="-22"/>
                <w:sz w:val="19"/>
              </w:rPr>
              <w:t> </w:t>
            </w:r>
            <w:r>
              <w:rPr>
                <w:color w:val="231F20"/>
                <w:w w:val="114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4"/>
                <w:sz w:val="19"/>
              </w:rPr>
              <w:t>ÇEVREYE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7"/>
                <w:sz w:val="19"/>
              </w:rPr>
              <w:t>UYUM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6"/>
              <w:ind w:left="0" w:right="169"/>
              <w:jc w:val="right"/>
              <w:rPr>
                <w:sz w:val="19"/>
              </w:rPr>
            </w:pPr>
            <w:r>
              <w:rPr>
                <w:color w:val="231F20"/>
                <w:w w:val="81"/>
                <w:sz w:val="19"/>
              </w:rPr>
              <w:t>1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spacing w:val="-5"/>
                <w:w w:val="114"/>
                <w:sz w:val="19"/>
              </w:rPr>
              <w:t>E</w:t>
            </w:r>
            <w:r>
              <w:rPr>
                <w:color w:val="231F20"/>
                <w:w w:val="98"/>
                <w:sz w:val="19"/>
              </w:rPr>
              <w:t>vinin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9"/>
                <w:sz w:val="19"/>
              </w:rPr>
              <w:t>ç</w:t>
            </w:r>
            <w:r>
              <w:rPr>
                <w:color w:val="231F20"/>
                <w:spacing w:val="-3"/>
                <w:w w:val="109"/>
                <w:sz w:val="19"/>
              </w:rPr>
              <w:t>e</w:t>
            </w:r>
            <w:r>
              <w:rPr>
                <w:color w:val="231F20"/>
                <w:w w:val="105"/>
                <w:sz w:val="19"/>
              </w:rPr>
              <w:t>vresinde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bulunan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8"/>
                <w:sz w:val="19"/>
              </w:rPr>
              <w:t>v</w:t>
            </w:r>
            <w:r>
              <w:rPr>
                <w:color w:val="231F20"/>
                <w:w w:val="93"/>
                <w:sz w:val="19"/>
              </w:rPr>
              <w:t>arlıkları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9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Okula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geliş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gidiş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4"/>
                <w:w w:val="109"/>
                <w:sz w:val="19"/>
              </w:rPr>
              <w:t>y</w:t>
            </w:r>
            <w:r>
              <w:rPr>
                <w:color w:val="231F20"/>
                <w:w w:val="106"/>
                <w:sz w:val="19"/>
              </w:rPr>
              <w:t>olunda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9"/>
                <w:sz w:val="19"/>
              </w:rPr>
              <w:t>gö</w:t>
            </w:r>
            <w:r>
              <w:rPr>
                <w:color w:val="231F20"/>
                <w:spacing w:val="-5"/>
                <w:w w:val="109"/>
                <w:sz w:val="19"/>
              </w:rPr>
              <w:t>r</w:t>
            </w:r>
            <w:r>
              <w:rPr>
                <w:color w:val="231F20"/>
                <w:w w:val="99"/>
                <w:sz w:val="19"/>
              </w:rPr>
              <w:t>düklerini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Okulunun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6"/>
                <w:sz w:val="19"/>
              </w:rPr>
              <w:t>semtini,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2"/>
                <w:sz w:val="19"/>
              </w:rPr>
              <w:t>adını,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6"/>
                <w:sz w:val="19"/>
              </w:rPr>
              <w:t>sınıfının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ismini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2"/>
              <w:ind w:left="0" w:right="158"/>
              <w:jc w:val="right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Öğretmeninin dışındaki okul çalışanlarını tanır.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Okuluna ilişkin duygularını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2"/>
              <w:jc w:val="righ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8"/>
                <w:sz w:val="19"/>
              </w:rPr>
              <w:t>Sınıfın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üyesi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7"/>
              <w:jc w:val="right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Okulun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üyesi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3"/>
              <w:jc w:val="right"/>
              <w:rPr>
                <w:sz w:val="19"/>
              </w:rPr>
            </w:pPr>
            <w:r>
              <w:rPr>
                <w:color w:val="231F20"/>
                <w:w w:val="113"/>
                <w:sz w:val="19"/>
              </w:rPr>
              <w:t>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pacing w:val="-4"/>
                <w:w w:val="111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u</w:t>
            </w:r>
            <w:r>
              <w:rPr>
                <w:color w:val="231F20"/>
                <w:spacing w:val="-2"/>
                <w:w w:val="101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alların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neden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8"/>
                <w:sz w:val="19"/>
              </w:rPr>
              <w:t>v</w:t>
            </w:r>
            <w:r>
              <w:rPr>
                <w:color w:val="231F20"/>
                <w:w w:val="98"/>
                <w:sz w:val="19"/>
              </w:rPr>
              <w:t>ar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54"/>
              <w:jc w:val="right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Grup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w w:val="100"/>
                <w:sz w:val="19"/>
              </w:rPr>
              <w:t>yunlarının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w w:val="111"/>
                <w:sz w:val="19"/>
              </w:rPr>
              <w:t>ygun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w w:val="100"/>
                <w:sz w:val="19"/>
              </w:rPr>
              <w:t>v</w:t>
            </w:r>
            <w:r>
              <w:rPr>
                <w:color w:val="231F20"/>
                <w:spacing w:val="-2"/>
                <w:w w:val="100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anı</w:t>
            </w:r>
            <w:r>
              <w:rPr>
                <w:color w:val="231F20"/>
                <w:spacing w:val="-10"/>
                <w:w w:val="9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0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Sınıf</w:t>
            </w:r>
            <w:r>
              <w:rPr>
                <w:color w:val="231F20"/>
                <w:spacing w:val="-12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61"/>
              <w:ind w:left="0" w:right="128"/>
              <w:jc w:val="right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11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0"/>
              <w:ind w:left="93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EĞİ</w:t>
            </w:r>
            <w:r>
              <w:rPr>
                <w:color w:val="231F20"/>
                <w:spacing w:val="-2"/>
                <w:w w:val="106"/>
                <w:sz w:val="19"/>
              </w:rPr>
              <w:t>T</w:t>
            </w:r>
            <w:r>
              <w:rPr>
                <w:color w:val="231F20"/>
                <w:w w:val="119"/>
                <w:sz w:val="19"/>
              </w:rPr>
              <w:t>SEL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12"/>
                <w:sz w:val="19"/>
              </w:rPr>
              <w:t>GELİŞİM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6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12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Yönergeleri takip etmenin nedenlerini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2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13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Öğr</w:t>
            </w:r>
            <w:r>
              <w:rPr>
                <w:color w:val="231F20"/>
                <w:spacing w:val="-1"/>
                <w:w w:val="109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söze</w:t>
            </w:r>
            <w:r>
              <w:rPr>
                <w:color w:val="231F20"/>
                <w:spacing w:val="2"/>
                <w:w w:val="107"/>
                <w:sz w:val="19"/>
              </w:rPr>
              <w:t>l</w:t>
            </w:r>
            <w:r>
              <w:rPr>
                <w:color w:val="231F20"/>
                <w:w w:val="111"/>
                <w:sz w:val="19"/>
              </w:rPr>
              <w:t>/gö</w:t>
            </w:r>
            <w:r>
              <w:rPr>
                <w:color w:val="231F20"/>
                <w:spacing w:val="-1"/>
                <w:w w:val="111"/>
                <w:sz w:val="19"/>
              </w:rPr>
              <w:t>r</w:t>
            </w:r>
            <w:r>
              <w:rPr>
                <w:color w:val="231F20"/>
                <w:w w:val="107"/>
                <w:sz w:val="19"/>
              </w:rPr>
              <w:t>sel</w:t>
            </w:r>
            <w:r>
              <w:rPr>
                <w:color w:val="231F20"/>
                <w:spacing w:val="-20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yönergelerine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7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Sabırlı olmanın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İ</w:t>
            </w:r>
            <w:r>
              <w:rPr>
                <w:color w:val="231F20"/>
                <w:spacing w:val="-1"/>
                <w:w w:val="107"/>
                <w:sz w:val="19"/>
              </w:rPr>
              <w:t>s</w:t>
            </w:r>
            <w:r>
              <w:rPr>
                <w:color w:val="231F20"/>
                <w:w w:val="96"/>
                <w:sz w:val="19"/>
              </w:rPr>
              <w:t>teklerini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e</w:t>
            </w:r>
            <w:r>
              <w:rPr>
                <w:color w:val="231F20"/>
                <w:spacing w:val="-1"/>
                <w:w w:val="101"/>
                <w:sz w:val="19"/>
              </w:rPr>
              <w:t>l</w:t>
            </w:r>
            <w:r>
              <w:rPr>
                <w:color w:val="231F20"/>
                <w:w w:val="109"/>
                <w:sz w:val="19"/>
              </w:rPr>
              <w:t>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3"/>
                <w:sz w:val="19"/>
              </w:rPr>
              <w:t>tmek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6"/>
                <w:sz w:val="19"/>
              </w:rPr>
              <w:t>için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çaba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7"/>
                <w:sz w:val="19"/>
              </w:rPr>
              <w:t>gö</w:t>
            </w:r>
            <w:r>
              <w:rPr>
                <w:color w:val="231F20"/>
                <w:spacing w:val="-1"/>
                <w:w w:val="117"/>
                <w:sz w:val="19"/>
              </w:rPr>
              <w:t>s</w:t>
            </w:r>
            <w:r>
              <w:rPr>
                <w:color w:val="231F20"/>
                <w:w w:val="91"/>
                <w:sz w:val="19"/>
              </w:rPr>
              <w:t>teri</w:t>
            </w:r>
            <w:r>
              <w:rPr>
                <w:color w:val="231F20"/>
                <w:spacing w:val="-10"/>
                <w:w w:val="91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1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Başarıya ulaşmanın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9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0"/>
                <w:sz w:val="19"/>
              </w:rPr>
              <w:t>Başarılı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olabilmenin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8"/>
                <w:sz w:val="19"/>
              </w:rPr>
              <w:t>ön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5"/>
                <w:w w:val="104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oşulları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Yeni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13"/>
                <w:sz w:val="19"/>
              </w:rPr>
              <w:t>ş</w:t>
            </w:r>
            <w:r>
              <w:rPr>
                <w:color w:val="231F20"/>
                <w:spacing w:val="-4"/>
                <w:w w:val="113"/>
                <w:sz w:val="19"/>
              </w:rPr>
              <w:t>e</w:t>
            </w:r>
            <w:r>
              <w:rPr>
                <w:color w:val="231F20"/>
                <w:w w:val="109"/>
                <w:sz w:val="19"/>
              </w:rPr>
              <w:t>y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öğrenmenin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3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Amaç belirlemenin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Bağımsız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iş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apmanın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8"/>
                <w:sz w:val="19"/>
              </w:rPr>
              <w:t>aşamda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kendisine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0"/>
                <w:sz w:val="19"/>
              </w:rPr>
              <w:t>ait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6"/>
                <w:sz w:val="19"/>
              </w:rPr>
              <w:t>işleri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3"/>
                <w:sz w:val="19"/>
              </w:rPr>
              <w:t>apa</w:t>
            </w:r>
            <w:r>
              <w:rPr>
                <w:color w:val="231F20"/>
                <w:spacing w:val="-10"/>
                <w:w w:val="103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62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6"/>
                <w:sz w:val="19"/>
              </w:rPr>
              <w:t>İl</w:t>
            </w:r>
            <w:r>
              <w:rPr>
                <w:color w:val="231F20"/>
                <w:spacing w:val="-5"/>
                <w:w w:val="96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okula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ilişkin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0"/>
                <w:sz w:val="19"/>
              </w:rPr>
              <w:t>d</w:t>
            </w:r>
            <w:r>
              <w:rPr>
                <w:color w:val="231F20"/>
                <w:spacing w:val="-1"/>
                <w:w w:val="110"/>
                <w:sz w:val="19"/>
              </w:rPr>
              <w:t>u</w:t>
            </w:r>
            <w:r>
              <w:rPr>
                <w:color w:val="231F20"/>
                <w:w w:val="113"/>
                <w:sz w:val="19"/>
              </w:rPr>
              <w:t>ygu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düşüncelerini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0"/>
              <w:ind w:left="829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KENDİNİ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5"/>
                <w:sz w:val="19"/>
              </w:rPr>
              <w:t>KABUL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6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Kendini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7"/>
                <w:sz w:val="19"/>
              </w:rPr>
              <w:t>tanıtan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7"/>
                <w:sz w:val="19"/>
              </w:rPr>
              <w:t>özellikleri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2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Kendinde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9"/>
                <w:sz w:val="19"/>
              </w:rPr>
              <w:t>gö</w:t>
            </w:r>
            <w:r>
              <w:rPr>
                <w:color w:val="231F20"/>
                <w:spacing w:val="-5"/>
                <w:w w:val="109"/>
                <w:sz w:val="19"/>
              </w:rPr>
              <w:t>r</w:t>
            </w:r>
            <w:r>
              <w:rPr>
                <w:color w:val="231F20"/>
                <w:w w:val="112"/>
                <w:sz w:val="19"/>
              </w:rPr>
              <w:t>düğü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olumlu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7"/>
                <w:sz w:val="19"/>
              </w:rPr>
              <w:t>özelliklerini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Yapmaktan hoşlandığı ve hoşlanmadığı etkinlikleri/faaliyetleri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2"/>
              <w:ind w:left="0"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Bir olay ya da durumla ilgili duygularını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61"/>
              <w:ind w:left="51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Temel</w:t>
            </w:r>
            <w:r>
              <w:rPr>
                <w:color w:val="231F20"/>
                <w:spacing w:val="-23"/>
                <w:sz w:val="19"/>
              </w:rPr>
              <w:t> </w:t>
            </w:r>
            <w:r>
              <w:rPr>
                <w:color w:val="231F20"/>
                <w:w w:val="89"/>
                <w:sz w:val="19"/>
              </w:rPr>
              <w:t>d</w:t>
            </w:r>
            <w:r>
              <w:rPr>
                <w:color w:val="231F20"/>
                <w:spacing w:val="-1"/>
                <w:w w:val="89"/>
                <w:sz w:val="19"/>
              </w:rPr>
              <w:t>u</w:t>
            </w:r>
            <w:r>
              <w:rPr>
                <w:color w:val="231F20"/>
                <w:w w:val="83"/>
                <w:sz w:val="19"/>
              </w:rPr>
              <w:t>yguların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2"/>
                <w:sz w:val="19"/>
              </w:rPr>
              <w:t>(m</w:t>
            </w:r>
            <w:r>
              <w:rPr>
                <w:color w:val="231F20"/>
                <w:spacing w:val="-1"/>
                <w:w w:val="82"/>
                <w:sz w:val="19"/>
              </w:rPr>
              <w:t>u</w:t>
            </w:r>
            <w:r>
              <w:rPr>
                <w:color w:val="231F20"/>
                <w:w w:val="70"/>
                <w:sz w:val="19"/>
              </w:rPr>
              <w:t>tlu,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3"/>
                <w:sz w:val="19"/>
              </w:rPr>
              <w:t>üzgün,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77"/>
                <w:sz w:val="19"/>
              </w:rPr>
              <w:t>kızgın,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spacing w:val="-4"/>
                <w:w w:val="84"/>
                <w:sz w:val="19"/>
              </w:rPr>
              <w:t>k</w:t>
            </w:r>
            <w:r>
              <w:rPr>
                <w:color w:val="231F20"/>
                <w:w w:val="78"/>
                <w:sz w:val="19"/>
              </w:rPr>
              <w:t>orku,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3"/>
                <w:sz w:val="19"/>
              </w:rPr>
              <w:t>şaşkınlık</w:t>
            </w:r>
            <w:r>
              <w:rPr>
                <w:color w:val="231F20"/>
                <w:w w:val="59"/>
                <w:sz w:val="19"/>
              </w:rPr>
              <w:t>)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2"/>
                <w:sz w:val="19"/>
              </w:rPr>
              <w:t>dışındaki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9"/>
                <w:sz w:val="19"/>
              </w:rPr>
              <w:t>d</w:t>
            </w:r>
            <w:r>
              <w:rPr>
                <w:color w:val="231F20"/>
                <w:spacing w:val="-1"/>
                <w:w w:val="89"/>
                <w:sz w:val="19"/>
              </w:rPr>
              <w:t>u</w:t>
            </w:r>
            <w:r>
              <w:rPr>
                <w:color w:val="231F20"/>
                <w:w w:val="83"/>
                <w:sz w:val="19"/>
              </w:rPr>
              <w:t>yguların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2"/>
                <w:sz w:val="19"/>
              </w:rPr>
              <w:t>neler</w:t>
            </w:r>
            <w:r>
              <w:rPr>
                <w:color w:val="231F20"/>
                <w:spacing w:val="-22"/>
                <w:sz w:val="19"/>
              </w:rPr>
              <w:t> </w:t>
            </w:r>
            <w:r>
              <w:rPr>
                <w:color w:val="231F20"/>
                <w:w w:val="83"/>
                <w:sz w:val="19"/>
              </w:rPr>
              <w:t>o</w:t>
            </w:r>
            <w:r>
              <w:rPr>
                <w:color w:val="231F20"/>
                <w:spacing w:val="-1"/>
                <w:w w:val="83"/>
                <w:sz w:val="19"/>
              </w:rPr>
              <w:t>l</w:t>
            </w:r>
            <w:r>
              <w:rPr>
                <w:color w:val="231F20"/>
                <w:w w:val="89"/>
                <w:sz w:val="19"/>
              </w:rPr>
              <w:t>duğunu</w:t>
            </w:r>
            <w:r>
              <w:rPr>
                <w:color w:val="231F20"/>
                <w:spacing w:val="-18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söyle</w:t>
            </w:r>
            <w:r>
              <w:rPr>
                <w:color w:val="231F20"/>
                <w:spacing w:val="-8"/>
                <w:w w:val="85"/>
                <w:sz w:val="19"/>
              </w:rPr>
              <w:t>r</w:t>
            </w:r>
            <w:r>
              <w:rPr>
                <w:color w:val="231F20"/>
                <w:w w:val="4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H</w:t>
            </w:r>
            <w:r>
              <w:rPr>
                <w:color w:val="231F20"/>
                <w:spacing w:val="-2"/>
                <w:w w:val="109"/>
                <w:sz w:val="19"/>
              </w:rPr>
              <w:t>a</w:t>
            </w:r>
            <w:r>
              <w:rPr>
                <w:color w:val="231F20"/>
                <w:w w:val="95"/>
                <w:sz w:val="19"/>
              </w:rPr>
              <w:t>ta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1"/>
                <w:sz w:val="19"/>
              </w:rPr>
              <w:t>apılabileceğini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Evdeki basit işlerde sorumluluk alır.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1"/>
              <w:ind w:left="0" w:right="10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Basit düzeyde verilen görevleri tamamlar.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62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31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iş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aparken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dik</w:t>
            </w:r>
            <w:r>
              <w:rPr>
                <w:color w:val="231F20"/>
                <w:spacing w:val="-2"/>
                <w:w w:val="102"/>
                <w:sz w:val="19"/>
              </w:rPr>
              <w:t>k</w:t>
            </w:r>
            <w:r>
              <w:rPr>
                <w:color w:val="231F20"/>
                <w:spacing w:val="-2"/>
                <w:w w:val="104"/>
                <w:sz w:val="19"/>
              </w:rPr>
              <w:t>a</w:t>
            </w:r>
            <w:r>
              <w:rPr>
                <w:color w:val="231F20"/>
                <w:w w:val="83"/>
                <w:sz w:val="19"/>
              </w:rPr>
              <w:t>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3"/>
                <w:w w:val="83"/>
                <w:sz w:val="19"/>
              </w:rPr>
              <w:t>t</w:t>
            </w:r>
            <w:r>
              <w:rPr>
                <w:color w:val="231F20"/>
                <w:w w:val="104"/>
                <w:sz w:val="19"/>
              </w:rPr>
              <w:t>oplamanın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312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61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32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Bir işi istekli yapmanın öneminin farkında olur.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50" w:h="17180"/>
          <w:pgMar w:footer="392" w:top="1620" w:bottom="580" w:left="900" w:right="900"/>
        </w:sectPr>
      </w:pPr>
    </w:p>
    <w:tbl>
      <w:tblPr>
        <w:tblW w:w="0" w:type="auto"/>
        <w:jc w:val="left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34"/>
        <w:gridCol w:w="7140"/>
        <w:gridCol w:w="397"/>
        <w:gridCol w:w="397"/>
        <w:gridCol w:w="397"/>
        <w:gridCol w:w="397"/>
        <w:gridCol w:w="397"/>
      </w:tblGrid>
      <w:tr>
        <w:trPr>
          <w:trHeight w:val="295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>
            <w:pPr>
              <w:pStyle w:val="TableParagraph"/>
              <w:spacing w:before="0"/>
              <w:ind w:left="194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KİŞİLER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w w:val="114"/>
                <w:sz w:val="20"/>
              </w:rPr>
              <w:t>A</w:t>
            </w:r>
            <w:r>
              <w:rPr>
                <w:color w:val="231F20"/>
                <w:spacing w:val="-2"/>
                <w:w w:val="11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A</w:t>
            </w:r>
            <w:r>
              <w:rPr>
                <w:color w:val="231F20"/>
                <w:w w:val="113"/>
                <w:sz w:val="20"/>
              </w:rPr>
              <w:t>SI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İLİŞKİLER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33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sz w:val="19"/>
              </w:rPr>
              <w:t>Kendini ifade etmenin önemini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Paylaşmanın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1"/>
                <w:sz w:val="19"/>
              </w:rPr>
              <w:t>Baş</w:t>
            </w:r>
            <w:r>
              <w:rPr>
                <w:color w:val="231F20"/>
                <w:spacing w:val="-2"/>
                <w:w w:val="111"/>
                <w:sz w:val="19"/>
              </w:rPr>
              <w:t>k</w:t>
            </w:r>
            <w:r>
              <w:rPr>
                <w:color w:val="231F20"/>
                <w:w w:val="98"/>
                <w:sz w:val="19"/>
              </w:rPr>
              <w:t>alarına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36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İnsanların farklı özellikleri olduğunu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6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Farklı özelliklere sahip bireylere nasıl davranılması gerektiğine örnek verir.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38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İletişimde nezaket sözcüklerini kullanır.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1"/>
                <w:sz w:val="19"/>
              </w:rPr>
              <w:t>Baş</w:t>
            </w:r>
            <w:r>
              <w:rPr>
                <w:color w:val="231F20"/>
                <w:spacing w:val="-2"/>
                <w:w w:val="111"/>
                <w:sz w:val="19"/>
              </w:rPr>
              <w:t>k</w:t>
            </w:r>
            <w:r>
              <w:rPr>
                <w:color w:val="231F20"/>
                <w:w w:val="97"/>
                <w:sz w:val="19"/>
              </w:rPr>
              <w:t>alarının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8"/>
                <w:sz w:val="19"/>
              </w:rPr>
              <w:t>başarılarını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8"/>
                <w:sz w:val="19"/>
              </w:rPr>
              <w:t>tebrik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Akranları ile oyun oynamanın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Ak</w:t>
            </w:r>
            <w:r>
              <w:rPr>
                <w:color w:val="231F20"/>
                <w:spacing w:val="-2"/>
                <w:w w:val="104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anları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w w:val="108"/>
                <w:sz w:val="19"/>
              </w:rPr>
              <w:t>yun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w w:val="107"/>
                <w:sz w:val="19"/>
              </w:rPr>
              <w:t>ynam</w:t>
            </w:r>
            <w:r>
              <w:rPr>
                <w:color w:val="231F20"/>
                <w:spacing w:val="-4"/>
                <w:w w:val="107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i</w:t>
            </w:r>
            <w:r>
              <w:rPr>
                <w:color w:val="231F20"/>
                <w:spacing w:val="-1"/>
                <w:w w:val="101"/>
                <w:sz w:val="19"/>
              </w:rPr>
              <w:t>s</w:t>
            </w:r>
            <w:r>
              <w:rPr>
                <w:color w:val="231F20"/>
                <w:w w:val="94"/>
                <w:sz w:val="19"/>
              </w:rPr>
              <w:t>tekli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w w:val="100"/>
                <w:sz w:val="19"/>
              </w:rPr>
              <w:t>v</w:t>
            </w:r>
            <w:r>
              <w:rPr>
                <w:color w:val="231F20"/>
                <w:spacing w:val="-2"/>
                <w:w w:val="100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anı</w:t>
            </w:r>
            <w:r>
              <w:rPr>
                <w:color w:val="231F20"/>
                <w:spacing w:val="-10"/>
                <w:w w:val="9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42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4"/>
                <w:w w:val="99"/>
                <w:sz w:val="19"/>
              </w:rPr>
              <w:t>e</w:t>
            </w:r>
            <w:r>
              <w:rPr>
                <w:color w:val="231F20"/>
                <w:w w:val="100"/>
                <w:sz w:val="19"/>
              </w:rPr>
              <w:t>yin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özel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98"/>
                <w:sz w:val="19"/>
              </w:rPr>
              <w:t>alanı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43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Bir</w:t>
            </w:r>
            <w:r>
              <w:rPr>
                <w:color w:val="231F20"/>
                <w:spacing w:val="-4"/>
                <w:w w:val="101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ylerin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özel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alanlarına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1"/>
                <w:sz w:val="19"/>
              </w:rPr>
              <w:t>s</w:t>
            </w:r>
            <w:r>
              <w:rPr>
                <w:color w:val="231F20"/>
                <w:spacing w:val="-4"/>
                <w:w w:val="111"/>
                <w:sz w:val="19"/>
              </w:rPr>
              <w:t>a</w:t>
            </w:r>
            <w:r>
              <w:rPr>
                <w:color w:val="231F20"/>
                <w:w w:val="107"/>
                <w:sz w:val="19"/>
              </w:rPr>
              <w:t>ygı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0"/>
                <w:sz w:val="19"/>
              </w:rPr>
              <w:t>d</w:t>
            </w:r>
            <w:r>
              <w:rPr>
                <w:color w:val="231F20"/>
                <w:spacing w:val="-1"/>
                <w:w w:val="110"/>
                <w:sz w:val="19"/>
              </w:rPr>
              <w:t>u</w:t>
            </w:r>
            <w:r>
              <w:rPr>
                <w:color w:val="231F20"/>
                <w:w w:val="105"/>
                <w:sz w:val="19"/>
              </w:rPr>
              <w:t>yulması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gerektiğini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Gerektiğinde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1"/>
                <w:sz w:val="19"/>
              </w:rPr>
              <w:t>“h</w:t>
            </w:r>
            <w:r>
              <w:rPr>
                <w:color w:val="231F20"/>
                <w:spacing w:val="-4"/>
                <w:w w:val="91"/>
                <w:sz w:val="19"/>
              </w:rPr>
              <w:t>a</w:t>
            </w:r>
            <w:r>
              <w:rPr>
                <w:color w:val="231F20"/>
                <w:w w:val="84"/>
                <w:sz w:val="19"/>
              </w:rPr>
              <w:t>yır”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de</w:t>
            </w:r>
            <w:r>
              <w:rPr>
                <w:color w:val="231F20"/>
                <w:spacing w:val="-10"/>
                <w:w w:val="104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Kendisini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üzen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durumları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9"/>
                <w:sz w:val="19"/>
              </w:rPr>
              <w:t>baş</w:t>
            </w:r>
            <w:r>
              <w:rPr>
                <w:color w:val="231F20"/>
                <w:spacing w:val="-2"/>
                <w:w w:val="109"/>
                <w:sz w:val="19"/>
              </w:rPr>
              <w:t>k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p</w:t>
            </w:r>
            <w:r>
              <w:rPr>
                <w:color w:val="231F20"/>
                <w:spacing w:val="-4"/>
                <w:w w:val="107"/>
                <w:sz w:val="19"/>
              </w:rPr>
              <w:t>a</w:t>
            </w:r>
            <w:r>
              <w:rPr>
                <w:color w:val="231F20"/>
                <w:w w:val="105"/>
                <w:sz w:val="19"/>
              </w:rPr>
              <w:t>ylaşmanın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113"/>
                <w:sz w:val="19"/>
              </w:rPr>
              <w:t>Z</w:t>
            </w:r>
            <w:r>
              <w:rPr>
                <w:color w:val="231F20"/>
                <w:w w:val="100"/>
                <w:sz w:val="19"/>
              </w:rPr>
              <w:t>orbalıkla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104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arşılaştığında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2"/>
                <w:sz w:val="19"/>
              </w:rPr>
              <w:t>apılması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gerekenleri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Olaylar karşısında başkalarının ne hissettiğini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Karar vermenin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İ</w:t>
            </w:r>
            <w:r>
              <w:rPr>
                <w:color w:val="231F20"/>
                <w:spacing w:val="-1"/>
                <w:w w:val="107"/>
                <w:sz w:val="19"/>
              </w:rPr>
              <w:t>s</w:t>
            </w:r>
            <w:r>
              <w:rPr>
                <w:color w:val="231F20"/>
                <w:w w:val="96"/>
                <w:sz w:val="19"/>
              </w:rPr>
              <w:t>teklerini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w w:val="111"/>
                <w:sz w:val="19"/>
              </w:rPr>
              <w:t>ygun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4"/>
                <w:w w:val="109"/>
                <w:sz w:val="19"/>
              </w:rPr>
              <w:t>y</w:t>
            </w:r>
            <w:r>
              <w:rPr>
                <w:color w:val="231F20"/>
                <w:w w:val="101"/>
                <w:sz w:val="19"/>
              </w:rPr>
              <w:t>olla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8"/>
                <w:sz w:val="19"/>
              </w:rPr>
              <w:t>aşamda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0"/>
                <w:sz w:val="19"/>
              </w:rPr>
              <w:t>sorunlarını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8"/>
                <w:sz w:val="19"/>
              </w:rPr>
              <w:t>çözm</w:t>
            </w:r>
            <w:r>
              <w:rPr>
                <w:color w:val="231F20"/>
                <w:spacing w:val="-4"/>
                <w:w w:val="108"/>
                <w:sz w:val="19"/>
              </w:rPr>
              <w:t>e</w:t>
            </w:r>
            <w:r>
              <w:rPr>
                <w:color w:val="231F20"/>
                <w:w w:val="108"/>
                <w:sz w:val="19"/>
              </w:rPr>
              <w:t>ye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yönelik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çaba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17"/>
                <w:sz w:val="19"/>
              </w:rPr>
              <w:t>gö</w:t>
            </w:r>
            <w:r>
              <w:rPr>
                <w:color w:val="231F20"/>
                <w:spacing w:val="-1"/>
                <w:w w:val="117"/>
                <w:sz w:val="19"/>
              </w:rPr>
              <w:t>s</w:t>
            </w:r>
            <w:r>
              <w:rPr>
                <w:color w:val="231F20"/>
                <w:w w:val="91"/>
                <w:sz w:val="19"/>
              </w:rPr>
              <w:t>teri</w:t>
            </w:r>
            <w:r>
              <w:rPr>
                <w:color w:val="231F20"/>
                <w:spacing w:val="-10"/>
                <w:w w:val="91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Kişiler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2"/>
                <w:w w:val="98"/>
                <w:sz w:val="19"/>
              </w:rPr>
              <w:t>r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ilişkile</w:t>
            </w:r>
            <w:r>
              <w:rPr>
                <w:color w:val="231F20"/>
                <w:spacing w:val="-5"/>
                <w:w w:val="94"/>
                <w:sz w:val="19"/>
              </w:rPr>
              <w:t>r</w:t>
            </w:r>
            <w:r>
              <w:rPr>
                <w:color w:val="231F20"/>
                <w:w w:val="109"/>
                <w:sz w:val="19"/>
              </w:rPr>
              <w:t>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97"/>
                <w:sz w:val="19"/>
              </w:rPr>
              <w:t>tişimin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52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Beden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5"/>
                <w:sz w:val="19"/>
              </w:rPr>
              <w:t>dilinin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102"/>
                <w:sz w:val="19"/>
              </w:rPr>
              <w:t>tişimde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87"/>
                <w:sz w:val="19"/>
              </w:rPr>
              <w:t>tkili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53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İşbirliği yapmanın önemini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>
            <w:pPr>
              <w:pStyle w:val="TableParagraph"/>
              <w:spacing w:before="0"/>
              <w:ind w:left="957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AİLE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w w:val="114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T</w:t>
            </w:r>
            <w:r>
              <w:rPr>
                <w:color w:val="231F20"/>
                <w:w w:val="113"/>
                <w:sz w:val="20"/>
              </w:rPr>
              <w:t>OP</w:t>
            </w:r>
            <w:r>
              <w:rPr>
                <w:color w:val="231F20"/>
                <w:spacing w:val="-9"/>
                <w:w w:val="113"/>
                <w:sz w:val="20"/>
              </w:rPr>
              <w:t>L</w:t>
            </w:r>
            <w:r>
              <w:rPr>
                <w:color w:val="231F20"/>
                <w:w w:val="120"/>
                <w:sz w:val="20"/>
              </w:rPr>
              <w:t>UM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54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Ailede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4"/>
                <w:w w:val="99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yler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2"/>
                <w:w w:val="98"/>
                <w:sz w:val="19"/>
              </w:rPr>
              <w:t>r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5"/>
                <w:sz w:val="19"/>
              </w:rPr>
              <w:t>anışma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dımlaşmanın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Ar</w:t>
            </w:r>
            <w:r>
              <w:rPr>
                <w:color w:val="231F20"/>
                <w:spacing w:val="-2"/>
                <w:w w:val="104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adaşlığın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Olumlu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98"/>
                <w:sz w:val="19"/>
              </w:rPr>
              <w:t>tişim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kurmanın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Hak ve sorumlulukların farkında olur.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0"/>
                <w:sz w:val="19"/>
              </w:rPr>
              <w:t>Haklarının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sorumluluklarının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Aile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içinde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alların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8"/>
                <w:sz w:val="19"/>
              </w:rPr>
              <w:t>oplumu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düzenl</w:t>
            </w:r>
            <w:r>
              <w:rPr>
                <w:color w:val="231F20"/>
                <w:spacing w:val="-4"/>
                <w:w w:val="105"/>
                <w:sz w:val="19"/>
              </w:rPr>
              <w:t>e</w:t>
            </w:r>
            <w:r>
              <w:rPr>
                <w:color w:val="231F20"/>
                <w:w w:val="107"/>
                <w:sz w:val="19"/>
              </w:rPr>
              <w:t>yen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4"/>
                <w:sz w:val="19"/>
              </w:rPr>
              <w:t>alları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oplumumuzun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değerlerinin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neler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62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Duyarlı olmaya örnek verir.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63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6"/>
                <w:w w:val="111"/>
                <w:sz w:val="19"/>
              </w:rPr>
              <w:t>Y</w:t>
            </w:r>
            <w:r>
              <w:rPr>
                <w:color w:val="231F20"/>
                <w:w w:val="100"/>
                <w:sz w:val="19"/>
              </w:rPr>
              <w:t>akın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0"/>
                <w:sz w:val="19"/>
              </w:rPr>
              <w:t>ak</w:t>
            </w:r>
            <w:r>
              <w:rPr>
                <w:color w:val="231F20"/>
                <w:spacing w:val="-2"/>
                <w:w w:val="100"/>
                <w:sz w:val="19"/>
              </w:rPr>
              <w:t>r</w:t>
            </w:r>
            <w:r>
              <w:rPr>
                <w:color w:val="231F20"/>
                <w:w w:val="99"/>
                <w:sz w:val="19"/>
              </w:rPr>
              <w:t>abalarının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0"/>
                <w:sz w:val="19"/>
              </w:rPr>
              <w:t>kimler</w:t>
            </w:r>
            <w:r>
              <w:rPr>
                <w:color w:val="231F20"/>
                <w:spacing w:val="-13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Bir</w:t>
            </w:r>
            <w:r>
              <w:rPr>
                <w:color w:val="231F20"/>
                <w:spacing w:val="-4"/>
                <w:w w:val="101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ylerin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95"/>
                <w:sz w:val="19"/>
              </w:rPr>
              <w:t>arklı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3"/>
                <w:w w:val="83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oplumsal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5"/>
                <w:w w:val="90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olleri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65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Kitle iletişim araçlarının insan hayatındaki önemini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line="247" w:lineRule="auto" w:before="94"/>
              <w:ind w:left="106" w:right="85" w:firstLine="178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GÜVENLİ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w w:val="114"/>
                <w:sz w:val="20"/>
              </w:rPr>
              <w:t>VE </w:t>
            </w:r>
            <w:r>
              <w:rPr>
                <w:color w:val="231F20"/>
                <w:spacing w:val="-3"/>
                <w:w w:val="127"/>
                <w:sz w:val="20"/>
              </w:rPr>
              <w:t>S</w:t>
            </w:r>
            <w:r>
              <w:rPr>
                <w:color w:val="231F20"/>
                <w:w w:val="109"/>
                <w:sz w:val="20"/>
              </w:rPr>
              <w:t>AĞLIKLI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113"/>
                <w:sz w:val="20"/>
              </w:rPr>
              <w:t>H</w:t>
            </w:r>
            <w:r>
              <w:rPr>
                <w:color w:val="231F20"/>
                <w:spacing w:val="-15"/>
                <w:w w:val="113"/>
                <w:sz w:val="20"/>
              </w:rPr>
              <w:t>A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spacing w:val="-15"/>
                <w:w w:val="11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66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sz w:val="19"/>
              </w:rPr>
              <w:t>Sağlıklı olmak için yapılması gerekenleri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Sağlıklı ve dengeli beslenmenin önemini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 yaşamda tehlike oluşturabilecek durumları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Güvenli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9"/>
                <w:sz w:val="19"/>
              </w:rPr>
              <w:t>aşam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6"/>
                <w:sz w:val="19"/>
              </w:rPr>
              <w:t>için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6"/>
                <w:sz w:val="19"/>
              </w:rPr>
              <w:t>apması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gerekenleri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Acil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4"/>
                <w:sz w:val="19"/>
              </w:rPr>
              <w:t>durumla</w:t>
            </w:r>
            <w:r>
              <w:rPr>
                <w:color w:val="231F20"/>
                <w:spacing w:val="-5"/>
                <w:w w:val="104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nerele</w:t>
            </w:r>
            <w:r>
              <w:rPr>
                <w:color w:val="231F20"/>
                <w:spacing w:val="-5"/>
                <w:w w:val="101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den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0"/>
                <w:sz w:val="19"/>
              </w:rPr>
              <w:t>kimle</w:t>
            </w:r>
            <w:r>
              <w:rPr>
                <w:color w:val="231F20"/>
                <w:spacing w:val="-5"/>
                <w:w w:val="100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den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alınabileceğini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71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Kitle iletişim araçlarını bilinçli kullanmanın gereğini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>
            <w:pPr>
              <w:pStyle w:val="TableParagraph"/>
              <w:spacing w:before="0"/>
              <w:ind w:left="923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M</w:t>
            </w:r>
            <w:r>
              <w:rPr>
                <w:color w:val="231F20"/>
                <w:spacing w:val="-3"/>
                <w:w w:val="119"/>
                <w:sz w:val="20"/>
              </w:rPr>
              <w:t>E</w:t>
            </w:r>
            <w:r>
              <w:rPr>
                <w:color w:val="231F20"/>
                <w:w w:val="113"/>
                <w:sz w:val="20"/>
              </w:rPr>
              <w:t>SLEKİ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112"/>
                <w:sz w:val="20"/>
              </w:rPr>
              <w:t>GELİŞİM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72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w w:val="116"/>
                <w:sz w:val="19"/>
              </w:rPr>
              <w:t>S</w:t>
            </w:r>
            <w:r>
              <w:rPr>
                <w:color w:val="231F20"/>
                <w:spacing w:val="-3"/>
                <w:w w:val="116"/>
                <w:sz w:val="19"/>
              </w:rPr>
              <w:t>e</w:t>
            </w:r>
            <w:r>
              <w:rPr>
                <w:color w:val="231F20"/>
                <w:spacing w:val="-4"/>
                <w:w w:val="108"/>
                <w:sz w:val="19"/>
              </w:rPr>
              <w:t>v</w:t>
            </w:r>
            <w:r>
              <w:rPr>
                <w:color w:val="231F20"/>
                <w:w w:val="102"/>
                <w:sz w:val="19"/>
              </w:rPr>
              <w:t>diği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94"/>
                <w:sz w:val="19"/>
              </w:rPr>
              <w:t>tkinlikleri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73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Başarılı olduğu etkinlikleri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0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74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Eb</w:t>
            </w:r>
            <w:r>
              <w:rPr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color w:val="231F20"/>
                <w:w w:val="107"/>
                <w:sz w:val="19"/>
              </w:rPr>
              <w:t>v</w:t>
            </w:r>
            <w:r>
              <w:rPr>
                <w:color w:val="231F20"/>
                <w:spacing w:val="-4"/>
                <w:w w:val="107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ynlerinin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mesleklerini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Akrabalarının mesleklerini söyler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76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Ebeveynlerinin mesleklerini basit düzeyde tanıtır.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77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çalışanlarının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mesleklerini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78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6"/>
                <w:w w:val="111"/>
                <w:sz w:val="19"/>
              </w:rPr>
              <w:t>Y</w:t>
            </w:r>
            <w:r>
              <w:rPr>
                <w:color w:val="231F20"/>
                <w:w w:val="105"/>
                <w:sz w:val="19"/>
              </w:rPr>
              <w:t>aşadığı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9"/>
                <w:sz w:val="19"/>
              </w:rPr>
              <w:t>ç</w:t>
            </w:r>
            <w:r>
              <w:rPr>
                <w:color w:val="231F20"/>
                <w:spacing w:val="-3"/>
                <w:w w:val="109"/>
                <w:sz w:val="19"/>
              </w:rPr>
              <w:t>e</w:t>
            </w:r>
            <w:r>
              <w:rPr>
                <w:color w:val="231F20"/>
                <w:w w:val="103"/>
                <w:sz w:val="19"/>
              </w:rPr>
              <w:t>vredeki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9"/>
                <w:sz w:val="19"/>
              </w:rPr>
              <w:t>adını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79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Yetişkinlerin neden meslek sahibi olmaları gerektiğini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80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Büyüyünce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olmak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1"/>
                <w:sz w:val="19"/>
              </w:rPr>
              <w:t>i</w:t>
            </w:r>
            <w:r>
              <w:rPr>
                <w:color w:val="231F20"/>
                <w:spacing w:val="-1"/>
                <w:w w:val="101"/>
                <w:sz w:val="19"/>
              </w:rPr>
              <w:t>s</w:t>
            </w:r>
            <w:r>
              <w:rPr>
                <w:color w:val="231F20"/>
                <w:w w:val="100"/>
                <w:sz w:val="19"/>
              </w:rPr>
              <w:t>tediği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1"/>
                <w:sz w:val="19"/>
              </w:rPr>
              <w:t>ilgili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h</w:t>
            </w:r>
            <w:r>
              <w:rPr>
                <w:color w:val="231F20"/>
                <w:spacing w:val="-4"/>
                <w:w w:val="105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5"/>
                <w:sz w:val="19"/>
              </w:rPr>
              <w:t>allerini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81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oplumda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97"/>
                <w:sz w:val="19"/>
              </w:rPr>
              <w:t>çeşitli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82</w:t>
            </w:r>
          </w:p>
        </w:tc>
        <w:tc>
          <w:tcPr>
            <w:tcW w:w="7140" w:type="dxa"/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Mesleklerin benzer ve farklı yönlerini açıklar.</w:t>
            </w:r>
          </w:p>
        </w:tc>
        <w:tc>
          <w:tcPr>
            <w:tcW w:w="397" w:type="dxa"/>
            <w:shd w:val="clear" w:color="auto" w:fill="EAF2F2"/>
          </w:tcPr>
          <w:p>
            <w:pPr/>
          </w:p>
        </w:tc>
        <w:tc>
          <w:tcPr>
            <w:tcW w:w="397" w:type="dxa"/>
            <w:shd w:val="clear" w:color="auto" w:fill="D9E9E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shd w:val="clear" w:color="auto" w:fill="B6D7D9"/>
          </w:tcPr>
          <w:p>
            <w:pPr/>
          </w:p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  <w:tr>
        <w:trPr>
          <w:trHeight w:val="295" w:hRule="exact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>
            <w:pPr/>
          </w:p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83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Bütün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2"/>
                <w:sz w:val="19"/>
              </w:rPr>
              <w:t>gerekli</w:t>
            </w:r>
            <w:r>
              <w:rPr>
                <w:color w:val="231F20"/>
                <w:spacing w:val="-14"/>
                <w:sz w:val="19"/>
              </w:rPr>
              <w:t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önemli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10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>
            <w:pPr/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3.937199pt;margin-top:39.686008pt;width:524.450pt;height:779.55pt;mso-position-horizontal-relative:page;mso-position-vertical-relative:page;z-index:-42160" coordorigin="879,794" coordsize="10489,15591" path="m11083,794l1162,794,998,798,914,829,883,913,879,1077,879,16101,883,16265,914,16349,998,16380,1162,16384,11083,16384,11247,16380,11331,16349,11362,16265,11367,16101,11367,1077,11362,913,11331,829,11247,798,11083,79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0236pt;margin-top:756.858398pt;width:14pt;height:52.0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250" w:lineRule="exact" w:before="0"/>
                    <w:ind w:left="20" w:right="-761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1"/>
                      <w:sz w:val="24"/>
                    </w:rPr>
                    <w:t>B.K.A.3.a</w:t>
                  </w:r>
                </w:p>
              </w:txbxContent>
            </v:textbox>
            <w10:wrap type="none"/>
          </v:shape>
        </w:pict>
      </w:r>
    </w:p>
    <w:sectPr>
      <w:pgSz w:w="12250" w:h="17180"/>
      <w:pgMar w:header="0" w:footer="392" w:top="1040" w:bottom="5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pt;width:612.283pt;height:858.898pt;mso-position-horizontal-relative:page;mso-position-vertical-relative:page;z-index:-42208" filled="true" fillcolor="#d9e9e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063004pt;margin-top:825.303284pt;width:240.2pt;height:10pt;mso-position-horizontal-relative:page;mso-position-vertical-relative:page;z-index:-42184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266663"/>
                    <w:spacing w:val="-3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MÜDÜRLÜĞÜ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3"/>
      <w:ind w:left="23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2017-09-21T18:48:28Z</dcterms:created>
  <dcterms:modified xsi:type="dcterms:W3CDTF">2017-09-21T18:48:28Z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2017-09-21T00:00:00Z</vt:filetime>
  </property>
</Properties>
</file>